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1A" w:rsidRPr="00DC7E3E" w:rsidRDefault="00E6691A" w:rsidP="00E6691A">
      <w:pPr>
        <w:pStyle w:val="2"/>
        <w:widowControl w:val="0"/>
        <w:spacing w:after="0" w:line="240" w:lineRule="auto"/>
        <w:ind w:left="0"/>
        <w:jc w:val="right"/>
        <w:rPr>
          <w:rFonts w:asciiTheme="majorHAnsi" w:hAnsiTheme="majorHAnsi"/>
          <w:b/>
          <w:sz w:val="24"/>
          <w:szCs w:val="24"/>
        </w:rPr>
      </w:pPr>
      <w:r w:rsidRPr="00DC7E3E">
        <w:rPr>
          <w:rFonts w:asciiTheme="majorHAnsi" w:hAnsiTheme="majorHAnsi"/>
          <w:b/>
          <w:sz w:val="24"/>
          <w:szCs w:val="24"/>
        </w:rPr>
        <w:t>Приложение № 3 к Регламенту</w:t>
      </w:r>
    </w:p>
    <w:p w:rsidR="00E6691A" w:rsidRPr="00DC7E3E" w:rsidRDefault="00E6691A">
      <w:pPr>
        <w:rPr>
          <w:rFonts w:asciiTheme="majorHAnsi" w:hAnsiTheme="majorHAnsi"/>
        </w:rPr>
      </w:pPr>
    </w:p>
    <w:tbl>
      <w:tblPr>
        <w:tblW w:w="5657" w:type="dxa"/>
        <w:jc w:val="right"/>
        <w:tblCellSpacing w:w="20" w:type="dxa"/>
        <w:tblLook w:val="04A0"/>
      </w:tblPr>
      <w:tblGrid>
        <w:gridCol w:w="5657"/>
      </w:tblGrid>
      <w:tr w:rsidR="00304DE2" w:rsidRPr="00DC7E3E" w:rsidTr="00DC7E3E">
        <w:trPr>
          <w:trHeight w:val="20"/>
          <w:tblCellSpacing w:w="20" w:type="dxa"/>
          <w:jc w:val="right"/>
        </w:trPr>
        <w:tc>
          <w:tcPr>
            <w:tcW w:w="5577" w:type="dxa"/>
            <w:shd w:val="clear" w:color="auto" w:fill="auto"/>
          </w:tcPr>
          <w:p w:rsidR="00304DE2" w:rsidRPr="00DC7E3E" w:rsidRDefault="00304DE2" w:rsidP="00304DE2">
            <w:pPr>
              <w:jc w:val="center"/>
              <w:rPr>
                <w:rFonts w:asciiTheme="majorHAnsi" w:hAnsiTheme="majorHAnsi"/>
              </w:rPr>
            </w:pPr>
            <w:bookmarkStart w:id="0" w:name="_GoBack" w:colFirst="0" w:colLast="0"/>
            <w:r w:rsidRPr="00DC7E3E">
              <w:rPr>
                <w:rFonts w:asciiTheme="majorHAnsi" w:hAnsiTheme="majorHAnsi"/>
              </w:rPr>
              <w:t>__________________________________________</w:t>
            </w:r>
            <w:r w:rsidR="00DC7E3E">
              <w:rPr>
                <w:rFonts w:asciiTheme="majorHAnsi" w:hAnsiTheme="majorHAnsi"/>
              </w:rPr>
              <w:t>_________________</w:t>
            </w:r>
          </w:p>
        </w:tc>
      </w:tr>
      <w:tr w:rsidR="00304DE2" w:rsidRPr="00DC7E3E" w:rsidTr="00DC7E3E">
        <w:trPr>
          <w:trHeight w:val="20"/>
          <w:tblCellSpacing w:w="20" w:type="dxa"/>
          <w:jc w:val="right"/>
        </w:trPr>
        <w:tc>
          <w:tcPr>
            <w:tcW w:w="5577" w:type="dxa"/>
            <w:shd w:val="clear" w:color="auto" w:fill="auto"/>
          </w:tcPr>
          <w:p w:rsidR="00304DE2" w:rsidRPr="00DC7E3E" w:rsidRDefault="00304DE2" w:rsidP="00304DE2">
            <w:pPr>
              <w:rPr>
                <w:rFonts w:asciiTheme="majorHAnsi" w:hAnsiTheme="majorHAnsi"/>
              </w:rPr>
            </w:pPr>
            <w:r w:rsidRPr="00DC7E3E">
              <w:rPr>
                <w:rFonts w:asciiTheme="majorHAnsi" w:hAnsiTheme="majorHAnsi"/>
              </w:rPr>
              <w:t>_________________________________</w:t>
            </w:r>
            <w:r w:rsidR="00DC7E3E">
              <w:rPr>
                <w:rFonts w:asciiTheme="majorHAnsi" w:hAnsiTheme="majorHAnsi"/>
              </w:rPr>
              <w:t>________________</w:t>
            </w:r>
            <w:r w:rsidRPr="00DC7E3E">
              <w:rPr>
                <w:rFonts w:asciiTheme="majorHAnsi" w:hAnsiTheme="majorHAnsi"/>
              </w:rPr>
              <w:t>__________</w:t>
            </w:r>
          </w:p>
        </w:tc>
      </w:tr>
      <w:tr w:rsidR="00304DE2" w:rsidRPr="00DC7E3E" w:rsidTr="00DC7E3E">
        <w:trPr>
          <w:trHeight w:val="20"/>
          <w:tblCellSpacing w:w="20" w:type="dxa"/>
          <w:jc w:val="right"/>
        </w:trPr>
        <w:tc>
          <w:tcPr>
            <w:tcW w:w="5577" w:type="dxa"/>
            <w:shd w:val="clear" w:color="auto" w:fill="auto"/>
          </w:tcPr>
          <w:p w:rsidR="00304DE2" w:rsidRPr="00DC7E3E" w:rsidRDefault="00304DE2" w:rsidP="00304DE2">
            <w:pPr>
              <w:jc w:val="center"/>
              <w:rPr>
                <w:rFonts w:asciiTheme="majorHAnsi" w:hAnsiTheme="majorHAnsi"/>
              </w:rPr>
            </w:pPr>
            <w:r w:rsidRPr="00DC7E3E">
              <w:rPr>
                <w:rFonts w:asciiTheme="majorHAnsi" w:hAnsiTheme="majorHAnsi"/>
              </w:rPr>
              <w:t>_____________________</w:t>
            </w:r>
            <w:r w:rsidR="00DC7E3E">
              <w:rPr>
                <w:rFonts w:asciiTheme="majorHAnsi" w:hAnsiTheme="majorHAnsi"/>
              </w:rPr>
              <w:t>_________________</w:t>
            </w:r>
            <w:r w:rsidRPr="00DC7E3E">
              <w:rPr>
                <w:rFonts w:asciiTheme="majorHAnsi" w:hAnsiTheme="majorHAnsi"/>
              </w:rPr>
              <w:t>_____________________</w:t>
            </w:r>
          </w:p>
        </w:tc>
      </w:tr>
      <w:bookmarkEnd w:id="0"/>
    </w:tbl>
    <w:p w:rsidR="00E812CA" w:rsidRPr="00DC7E3E" w:rsidRDefault="00E812CA" w:rsidP="00E812CA">
      <w:pPr>
        <w:jc w:val="center"/>
        <w:rPr>
          <w:rFonts w:asciiTheme="majorHAnsi" w:hAnsiTheme="majorHAnsi"/>
          <w:b/>
          <w:bCs/>
        </w:rPr>
      </w:pPr>
    </w:p>
    <w:p w:rsidR="00E812CA" w:rsidRPr="00DC7E3E" w:rsidRDefault="00E812CA" w:rsidP="00E812CA">
      <w:pPr>
        <w:jc w:val="center"/>
        <w:rPr>
          <w:rFonts w:asciiTheme="majorHAnsi" w:hAnsiTheme="majorHAnsi"/>
          <w:b/>
          <w:bCs/>
        </w:rPr>
      </w:pPr>
      <w:r w:rsidRPr="00DC7E3E">
        <w:rPr>
          <w:rFonts w:asciiTheme="majorHAnsi" w:hAnsiTheme="majorHAnsi"/>
          <w:b/>
          <w:bCs/>
        </w:rPr>
        <w:t>Запрос о предоставлении технических условий переноса с площадки строительства (иного переустройства) существующих сетей водоснабжения и (или) водоотведения</w:t>
      </w:r>
    </w:p>
    <w:p w:rsidR="00E812CA" w:rsidRPr="00DC7E3E" w:rsidRDefault="00E812CA" w:rsidP="00E812CA">
      <w:pPr>
        <w:jc w:val="center"/>
        <w:rPr>
          <w:rFonts w:asciiTheme="majorHAnsi" w:hAnsiTheme="majorHAnsi"/>
          <w:b/>
          <w:bCs/>
        </w:rPr>
      </w:pPr>
    </w:p>
    <w:p w:rsidR="00E812CA" w:rsidRPr="00DC7E3E" w:rsidRDefault="00E812CA" w:rsidP="0029066A">
      <w:pPr>
        <w:jc w:val="both"/>
        <w:rPr>
          <w:rFonts w:asciiTheme="majorHAnsi" w:hAnsiTheme="majorHAnsi"/>
          <w:bCs/>
        </w:rPr>
      </w:pPr>
      <w:r w:rsidRPr="00DC7E3E">
        <w:rPr>
          <w:rFonts w:asciiTheme="majorHAnsi" w:hAnsiTheme="majorHAnsi"/>
          <w:bCs/>
        </w:rPr>
        <w:t xml:space="preserve">С целью разработки проектно-сметной документации </w:t>
      </w:r>
      <w:proofErr w:type="gramStart"/>
      <w:r w:rsidRPr="00DC7E3E">
        <w:rPr>
          <w:rFonts w:asciiTheme="majorHAnsi" w:hAnsiTheme="majorHAnsi"/>
          <w:bCs/>
        </w:rPr>
        <w:t>на</w:t>
      </w:r>
      <w:proofErr w:type="gramEnd"/>
      <w:r w:rsidRPr="00DC7E3E">
        <w:rPr>
          <w:rFonts w:asciiTheme="majorHAnsi" w:hAnsiTheme="majorHAnsi"/>
          <w:bCs/>
        </w:rPr>
        <w:t>:</w:t>
      </w:r>
    </w:p>
    <w:p w:rsidR="00E812CA" w:rsidRPr="00DC7E3E" w:rsidRDefault="00E812CA" w:rsidP="00E812CA">
      <w:pPr>
        <w:ind w:firstLine="567"/>
        <w:jc w:val="both"/>
        <w:rPr>
          <w:rFonts w:asciiTheme="majorHAnsi" w:hAnsiTheme="majorHAnsi"/>
          <w:bCs/>
        </w:rPr>
      </w:pPr>
      <w:r w:rsidRPr="00DC7E3E">
        <w:rPr>
          <w:bCs/>
        </w:rPr>
        <w:t>□</w:t>
      </w:r>
      <w:r w:rsidRPr="00DC7E3E">
        <w:rPr>
          <w:rFonts w:asciiTheme="majorHAnsi" w:hAnsiTheme="majorHAnsi"/>
          <w:bCs/>
        </w:rPr>
        <w:t xml:space="preserve">  перенос с площадки строительства;</w:t>
      </w:r>
    </w:p>
    <w:p w:rsidR="00E812CA" w:rsidRPr="00DC7E3E" w:rsidRDefault="00E812CA" w:rsidP="00E812CA">
      <w:pPr>
        <w:ind w:firstLine="567"/>
        <w:jc w:val="both"/>
        <w:rPr>
          <w:rFonts w:asciiTheme="majorHAnsi" w:hAnsiTheme="majorHAnsi"/>
          <w:bCs/>
        </w:rPr>
      </w:pPr>
    </w:p>
    <w:p w:rsidR="00E812CA" w:rsidRPr="00DC7E3E" w:rsidRDefault="00E812CA" w:rsidP="00E812CA">
      <w:pPr>
        <w:ind w:firstLine="567"/>
        <w:jc w:val="both"/>
        <w:rPr>
          <w:rFonts w:asciiTheme="majorHAnsi" w:hAnsiTheme="majorHAnsi"/>
          <w:bCs/>
        </w:rPr>
      </w:pPr>
      <w:r w:rsidRPr="00DC7E3E">
        <w:rPr>
          <w:bCs/>
        </w:rPr>
        <w:t>□</w:t>
      </w:r>
      <w:r w:rsidRPr="00DC7E3E">
        <w:rPr>
          <w:rFonts w:asciiTheme="majorHAnsi" w:hAnsiTheme="majorHAnsi"/>
          <w:bCs/>
        </w:rPr>
        <w:t xml:space="preserve">  __________________________________________________________________________</w:t>
      </w:r>
    </w:p>
    <w:p w:rsidR="00E812CA" w:rsidRPr="00DC7E3E" w:rsidRDefault="00E812CA" w:rsidP="00E812CA">
      <w:pPr>
        <w:ind w:firstLine="567"/>
        <w:jc w:val="center"/>
        <w:rPr>
          <w:rFonts w:asciiTheme="majorHAnsi" w:hAnsiTheme="majorHAnsi"/>
          <w:bCs/>
        </w:rPr>
      </w:pPr>
      <w:r w:rsidRPr="00DC7E3E">
        <w:rPr>
          <w:rFonts w:asciiTheme="majorHAnsi" w:hAnsiTheme="majorHAnsi"/>
          <w:bCs/>
        </w:rPr>
        <w:t xml:space="preserve">(иное </w:t>
      </w:r>
      <w:r w:rsidR="00DC7E3E">
        <w:rPr>
          <w:rFonts w:asciiTheme="majorHAnsi" w:hAnsiTheme="majorHAnsi"/>
          <w:bCs/>
        </w:rPr>
        <w:t>переустройство:</w:t>
      </w:r>
      <w:r w:rsidRPr="00DC7E3E">
        <w:rPr>
          <w:rFonts w:asciiTheme="majorHAnsi" w:hAnsiTheme="majorHAnsi"/>
          <w:bCs/>
        </w:rPr>
        <w:t xml:space="preserve"> указать)</w:t>
      </w:r>
    </w:p>
    <w:p w:rsidR="00E812CA" w:rsidRPr="00DC7E3E" w:rsidRDefault="0029066A" w:rsidP="0029066A">
      <w:pPr>
        <w:jc w:val="both"/>
        <w:rPr>
          <w:rFonts w:asciiTheme="majorHAnsi" w:hAnsiTheme="majorHAnsi"/>
          <w:bCs/>
        </w:rPr>
      </w:pPr>
      <w:r w:rsidRPr="00DC7E3E">
        <w:rPr>
          <w:rFonts w:asciiTheme="majorHAnsi" w:hAnsiTheme="majorHAnsi"/>
          <w:bCs/>
        </w:rPr>
        <w:t>с</w:t>
      </w:r>
      <w:r w:rsidR="00E812CA" w:rsidRPr="00DC7E3E">
        <w:rPr>
          <w:rFonts w:asciiTheme="majorHAnsi" w:hAnsiTheme="majorHAnsi"/>
          <w:bCs/>
        </w:rPr>
        <w:t xml:space="preserve">етей </w:t>
      </w:r>
      <w:proofErr w:type="gramStart"/>
      <w:r w:rsidR="00E812CA" w:rsidRPr="00DC7E3E">
        <w:rPr>
          <w:rFonts w:asciiTheme="majorHAnsi" w:hAnsiTheme="majorHAnsi"/>
          <w:bCs/>
        </w:rPr>
        <w:t>централизованного</w:t>
      </w:r>
      <w:proofErr w:type="gramEnd"/>
      <w:r w:rsidR="00E812CA" w:rsidRPr="00DC7E3E">
        <w:rPr>
          <w:rFonts w:asciiTheme="majorHAnsi" w:hAnsiTheme="majorHAnsi"/>
          <w:bCs/>
        </w:rPr>
        <w:t>:</w:t>
      </w:r>
    </w:p>
    <w:p w:rsidR="00E812CA" w:rsidRPr="00DC7E3E" w:rsidRDefault="00E812CA" w:rsidP="00E812CA">
      <w:pPr>
        <w:ind w:firstLine="567"/>
        <w:jc w:val="both"/>
        <w:rPr>
          <w:rFonts w:asciiTheme="majorHAnsi" w:hAnsiTheme="majorHAnsi"/>
          <w:bCs/>
        </w:rPr>
      </w:pPr>
      <w:r w:rsidRPr="00DC7E3E">
        <w:rPr>
          <w:bCs/>
        </w:rPr>
        <w:t>□</w:t>
      </w:r>
      <w:r w:rsidRPr="00DC7E3E">
        <w:rPr>
          <w:rFonts w:asciiTheme="majorHAnsi" w:hAnsiTheme="majorHAnsi"/>
          <w:bCs/>
        </w:rPr>
        <w:t>водоснабжения</w:t>
      </w:r>
    </w:p>
    <w:p w:rsidR="00E812CA" w:rsidRDefault="00E812CA" w:rsidP="00E812CA">
      <w:pPr>
        <w:pBdr>
          <w:bottom w:val="single" w:sz="12" w:space="1" w:color="auto"/>
        </w:pBdr>
        <w:ind w:firstLine="567"/>
        <w:jc w:val="both"/>
        <w:rPr>
          <w:rFonts w:asciiTheme="majorHAnsi" w:hAnsiTheme="majorHAnsi"/>
          <w:bCs/>
        </w:rPr>
      </w:pPr>
      <w:r w:rsidRPr="00DC7E3E">
        <w:rPr>
          <w:bCs/>
        </w:rPr>
        <w:t>□</w:t>
      </w:r>
      <w:r w:rsidRPr="00DC7E3E">
        <w:rPr>
          <w:rFonts w:asciiTheme="majorHAnsi" w:hAnsiTheme="majorHAnsi"/>
          <w:bCs/>
        </w:rPr>
        <w:t>водоотведения</w:t>
      </w:r>
    </w:p>
    <w:p w:rsidR="00DC7E3E" w:rsidRPr="00DC7E3E" w:rsidRDefault="00DC7E3E" w:rsidP="00E812CA">
      <w:pPr>
        <w:pBdr>
          <w:bottom w:val="single" w:sz="12" w:space="1" w:color="auto"/>
        </w:pBdr>
        <w:ind w:firstLine="567"/>
        <w:jc w:val="both"/>
        <w:rPr>
          <w:rFonts w:asciiTheme="majorHAnsi" w:hAnsiTheme="majorHAnsi"/>
          <w:bCs/>
        </w:rPr>
      </w:pPr>
    </w:p>
    <w:p w:rsidR="00E812CA" w:rsidRDefault="00E812CA" w:rsidP="00E812CA">
      <w:pPr>
        <w:ind w:firstLine="567"/>
        <w:jc w:val="both"/>
        <w:rPr>
          <w:rFonts w:asciiTheme="majorHAnsi" w:hAnsiTheme="majorHAnsi"/>
          <w:bCs/>
        </w:rPr>
      </w:pPr>
    </w:p>
    <w:p w:rsidR="009D3851" w:rsidRDefault="009D3851" w:rsidP="00E812CA">
      <w:pPr>
        <w:ind w:firstLine="567"/>
        <w:jc w:val="both"/>
        <w:rPr>
          <w:rFonts w:asciiTheme="majorHAnsi" w:hAnsiTheme="majorHAnsi"/>
          <w:bCs/>
        </w:rPr>
      </w:pPr>
    </w:p>
    <w:p w:rsidR="00E812CA" w:rsidRPr="00DC7E3E" w:rsidRDefault="00E812CA" w:rsidP="009D3851">
      <w:pPr>
        <w:pBdr>
          <w:top w:val="single" w:sz="12" w:space="1" w:color="auto"/>
          <w:bottom w:val="single" w:sz="12" w:space="13" w:color="auto"/>
        </w:pBdr>
        <w:jc w:val="center"/>
        <w:rPr>
          <w:rFonts w:asciiTheme="majorHAnsi" w:hAnsiTheme="majorHAnsi"/>
          <w:bCs/>
          <w:sz w:val="20"/>
          <w:szCs w:val="20"/>
        </w:rPr>
      </w:pPr>
      <w:r w:rsidRPr="00DC7E3E">
        <w:rPr>
          <w:rFonts w:asciiTheme="majorHAnsi" w:hAnsiTheme="majorHAnsi"/>
          <w:bCs/>
          <w:sz w:val="20"/>
          <w:szCs w:val="20"/>
        </w:rPr>
        <w:t>(полное наименование юр</w:t>
      </w:r>
      <w:proofErr w:type="gramStart"/>
      <w:r w:rsidRPr="00DC7E3E">
        <w:rPr>
          <w:rFonts w:asciiTheme="majorHAnsi" w:hAnsiTheme="majorHAnsi"/>
          <w:bCs/>
          <w:sz w:val="20"/>
          <w:szCs w:val="20"/>
        </w:rPr>
        <w:t>.л</w:t>
      </w:r>
      <w:proofErr w:type="gramEnd"/>
      <w:r w:rsidRPr="00DC7E3E">
        <w:rPr>
          <w:rFonts w:asciiTheme="majorHAnsi" w:hAnsiTheme="majorHAnsi"/>
          <w:bCs/>
          <w:sz w:val="20"/>
          <w:szCs w:val="20"/>
        </w:rPr>
        <w:t>ица, Ф.И.О. физ. лица)</w:t>
      </w:r>
    </w:p>
    <w:p w:rsidR="00DC7E3E" w:rsidRDefault="00DC7E3E" w:rsidP="009D3851">
      <w:pPr>
        <w:pBdr>
          <w:top w:val="single" w:sz="12" w:space="1" w:color="auto"/>
          <w:bottom w:val="single" w:sz="12" w:space="13" w:color="auto"/>
        </w:pBdr>
        <w:jc w:val="center"/>
        <w:rPr>
          <w:rFonts w:asciiTheme="majorHAnsi" w:hAnsiTheme="majorHAnsi"/>
          <w:bCs/>
        </w:rPr>
      </w:pPr>
    </w:p>
    <w:p w:rsidR="00E812CA" w:rsidRPr="00DC7E3E" w:rsidRDefault="00E812CA" w:rsidP="009D3851">
      <w:pPr>
        <w:pBdr>
          <w:top w:val="single" w:sz="12" w:space="1" w:color="auto"/>
          <w:bottom w:val="single" w:sz="12" w:space="13" w:color="auto"/>
        </w:pBdr>
        <w:jc w:val="center"/>
        <w:rPr>
          <w:rFonts w:asciiTheme="majorHAnsi" w:hAnsiTheme="majorHAnsi"/>
          <w:bCs/>
        </w:rPr>
      </w:pPr>
      <w:r w:rsidRPr="00DC7E3E">
        <w:rPr>
          <w:rFonts w:asciiTheme="majorHAnsi" w:hAnsiTheme="majorHAnsi"/>
          <w:bCs/>
        </w:rPr>
        <w:t>____________________________________________________________________________</w:t>
      </w:r>
      <w:r w:rsidR="0029066A" w:rsidRPr="00DC7E3E">
        <w:rPr>
          <w:rFonts w:asciiTheme="majorHAnsi" w:hAnsiTheme="majorHAnsi"/>
          <w:bCs/>
        </w:rPr>
        <w:t>___________________________</w:t>
      </w:r>
    </w:p>
    <w:p w:rsidR="00E812CA" w:rsidRPr="00DC7E3E" w:rsidRDefault="00E812CA" w:rsidP="009D3851">
      <w:pPr>
        <w:pBdr>
          <w:top w:val="single" w:sz="12" w:space="1" w:color="auto"/>
          <w:bottom w:val="single" w:sz="12" w:space="13" w:color="auto"/>
        </w:pBdr>
        <w:jc w:val="center"/>
        <w:rPr>
          <w:rFonts w:asciiTheme="majorHAnsi" w:hAnsiTheme="majorHAnsi"/>
          <w:bCs/>
          <w:sz w:val="20"/>
          <w:szCs w:val="20"/>
        </w:rPr>
      </w:pPr>
      <w:r w:rsidRPr="00DC7E3E">
        <w:rPr>
          <w:rFonts w:asciiTheme="majorHAnsi" w:hAnsiTheme="majorHAnsi"/>
          <w:bCs/>
          <w:sz w:val="20"/>
          <w:szCs w:val="20"/>
        </w:rPr>
        <w:t>(юридический адрес)</w:t>
      </w:r>
    </w:p>
    <w:p w:rsidR="00DC7E3E" w:rsidRDefault="00DC7E3E" w:rsidP="009D3851">
      <w:pPr>
        <w:pBdr>
          <w:top w:val="single" w:sz="12" w:space="1" w:color="auto"/>
          <w:bottom w:val="single" w:sz="12" w:space="13" w:color="auto"/>
        </w:pBdr>
        <w:jc w:val="center"/>
        <w:rPr>
          <w:rFonts w:asciiTheme="majorHAnsi" w:hAnsiTheme="majorHAnsi"/>
          <w:bCs/>
        </w:rPr>
      </w:pPr>
    </w:p>
    <w:p w:rsidR="00E812CA" w:rsidRPr="00DC7E3E" w:rsidRDefault="00E812CA" w:rsidP="009D3851">
      <w:pPr>
        <w:pBdr>
          <w:top w:val="single" w:sz="12" w:space="1" w:color="auto"/>
          <w:bottom w:val="single" w:sz="12" w:space="13" w:color="auto"/>
        </w:pBdr>
        <w:jc w:val="center"/>
        <w:rPr>
          <w:rFonts w:asciiTheme="majorHAnsi" w:hAnsiTheme="majorHAnsi"/>
          <w:bCs/>
        </w:rPr>
      </w:pPr>
      <w:r w:rsidRPr="00DC7E3E">
        <w:rPr>
          <w:rFonts w:asciiTheme="majorHAnsi" w:hAnsiTheme="majorHAnsi"/>
          <w:bCs/>
        </w:rPr>
        <w:t>____________________________________________________________________________</w:t>
      </w:r>
      <w:r w:rsidR="0029066A" w:rsidRPr="00DC7E3E">
        <w:rPr>
          <w:rFonts w:asciiTheme="majorHAnsi" w:hAnsiTheme="majorHAnsi"/>
          <w:bCs/>
        </w:rPr>
        <w:t>___________________________</w:t>
      </w:r>
    </w:p>
    <w:p w:rsidR="00E812CA" w:rsidRPr="00DC7E3E" w:rsidRDefault="00E812CA" w:rsidP="009D3851">
      <w:pPr>
        <w:pBdr>
          <w:top w:val="single" w:sz="12" w:space="1" w:color="auto"/>
          <w:bottom w:val="single" w:sz="12" w:space="13" w:color="auto"/>
        </w:pBdr>
        <w:jc w:val="center"/>
        <w:rPr>
          <w:rFonts w:asciiTheme="majorHAnsi" w:hAnsiTheme="majorHAnsi"/>
          <w:bCs/>
          <w:sz w:val="20"/>
          <w:szCs w:val="20"/>
        </w:rPr>
      </w:pPr>
      <w:r w:rsidRPr="00DC7E3E">
        <w:rPr>
          <w:rFonts w:asciiTheme="majorHAnsi" w:hAnsiTheme="majorHAnsi"/>
          <w:bCs/>
          <w:sz w:val="20"/>
          <w:szCs w:val="20"/>
        </w:rPr>
        <w:t>(почтовый  адрес)</w:t>
      </w:r>
    </w:p>
    <w:p w:rsidR="00E812CA" w:rsidRPr="00DC7E3E" w:rsidRDefault="00E812CA" w:rsidP="009D3851">
      <w:pPr>
        <w:pBdr>
          <w:top w:val="single" w:sz="12" w:space="1" w:color="auto"/>
          <w:bottom w:val="single" w:sz="12" w:space="13" w:color="auto"/>
        </w:pBdr>
        <w:jc w:val="center"/>
        <w:rPr>
          <w:rFonts w:asciiTheme="majorHAnsi" w:hAnsiTheme="majorHAnsi"/>
          <w:bCs/>
        </w:rPr>
      </w:pPr>
    </w:p>
    <w:p w:rsidR="00E812CA" w:rsidRPr="00DC7E3E" w:rsidRDefault="00E812CA" w:rsidP="009D3851">
      <w:pPr>
        <w:pBdr>
          <w:top w:val="single" w:sz="12" w:space="1" w:color="auto"/>
          <w:bottom w:val="single" w:sz="12" w:space="13" w:color="auto"/>
        </w:pBdr>
        <w:ind w:firstLine="567"/>
        <w:jc w:val="both"/>
        <w:rPr>
          <w:rFonts w:asciiTheme="majorHAnsi" w:hAnsiTheme="majorHAnsi"/>
          <w:bCs/>
        </w:rPr>
      </w:pPr>
      <w:r w:rsidRPr="00DC7E3E">
        <w:rPr>
          <w:rFonts w:asciiTheme="majorHAnsi" w:hAnsiTheme="majorHAnsi"/>
          <w:bCs/>
        </w:rPr>
        <w:t>Просит выдать технические условия переноса с площадки строительства (иного переустройства) существующих сетей, расположенных в пределах границ земельного участка,</w:t>
      </w:r>
    </w:p>
    <w:p w:rsidR="00E812CA" w:rsidRPr="00DC7E3E" w:rsidRDefault="00E812CA" w:rsidP="009D3851">
      <w:pPr>
        <w:pBdr>
          <w:top w:val="single" w:sz="12" w:space="1" w:color="auto"/>
          <w:bottom w:val="single" w:sz="12" w:space="13" w:color="auto"/>
        </w:pBdr>
        <w:jc w:val="both"/>
        <w:rPr>
          <w:rFonts w:asciiTheme="majorHAnsi" w:hAnsiTheme="majorHAnsi"/>
          <w:bCs/>
        </w:rPr>
      </w:pPr>
      <w:proofErr w:type="gramStart"/>
      <w:r w:rsidRPr="00DC7E3E">
        <w:rPr>
          <w:rFonts w:asciiTheme="majorHAnsi" w:hAnsiTheme="majorHAnsi"/>
          <w:bCs/>
        </w:rPr>
        <w:t>принадлежащего</w:t>
      </w:r>
      <w:proofErr w:type="gramEnd"/>
      <w:r w:rsidRPr="00DC7E3E">
        <w:rPr>
          <w:rFonts w:asciiTheme="majorHAnsi" w:hAnsiTheme="majorHAnsi"/>
          <w:bCs/>
        </w:rPr>
        <w:t xml:space="preserve"> заявителю на праве_____________________________________________________</w:t>
      </w:r>
    </w:p>
    <w:p w:rsidR="00E812CA" w:rsidRPr="00DC7E3E" w:rsidRDefault="00E812CA" w:rsidP="009D3851">
      <w:pPr>
        <w:pBdr>
          <w:top w:val="single" w:sz="12" w:space="1" w:color="auto"/>
          <w:bottom w:val="single" w:sz="12" w:space="13" w:color="auto"/>
        </w:pBdr>
        <w:jc w:val="both"/>
        <w:rPr>
          <w:rFonts w:asciiTheme="majorHAnsi" w:hAnsiTheme="majorHAnsi"/>
          <w:bCs/>
        </w:rPr>
      </w:pPr>
      <w:r w:rsidRPr="00DC7E3E">
        <w:rPr>
          <w:rFonts w:asciiTheme="majorHAnsi" w:hAnsiTheme="majorHAnsi"/>
          <w:bCs/>
        </w:rPr>
        <w:t>с кадастровым номером:_____________________________________________________________</w:t>
      </w:r>
    </w:p>
    <w:p w:rsidR="00E812CA" w:rsidRPr="00DC7E3E" w:rsidRDefault="00E812CA" w:rsidP="009D3851">
      <w:pPr>
        <w:pBdr>
          <w:top w:val="single" w:sz="12" w:space="1" w:color="auto"/>
          <w:bottom w:val="single" w:sz="12" w:space="13" w:color="auto"/>
        </w:pBdr>
        <w:jc w:val="both"/>
        <w:rPr>
          <w:rFonts w:asciiTheme="majorHAnsi" w:hAnsiTheme="majorHAnsi"/>
          <w:bCs/>
        </w:rPr>
      </w:pPr>
      <w:proofErr w:type="gramStart"/>
      <w:r w:rsidRPr="00DC7E3E">
        <w:rPr>
          <w:rFonts w:asciiTheme="majorHAnsi" w:hAnsiTheme="majorHAnsi"/>
          <w:bCs/>
        </w:rPr>
        <w:t>расположенного</w:t>
      </w:r>
      <w:proofErr w:type="gramEnd"/>
      <w:r w:rsidRPr="00DC7E3E">
        <w:rPr>
          <w:rFonts w:asciiTheme="majorHAnsi" w:hAnsiTheme="majorHAnsi"/>
          <w:bCs/>
        </w:rPr>
        <w:t xml:space="preserve"> по адресу___________________________________________________________</w:t>
      </w:r>
    </w:p>
    <w:p w:rsidR="00E812CA" w:rsidRPr="00DC7E3E" w:rsidRDefault="00E812CA" w:rsidP="009D3851">
      <w:pPr>
        <w:pBdr>
          <w:top w:val="single" w:sz="12" w:space="1" w:color="auto"/>
          <w:bottom w:val="single" w:sz="12" w:space="13" w:color="auto"/>
        </w:pBdr>
        <w:jc w:val="both"/>
        <w:rPr>
          <w:rFonts w:asciiTheme="majorHAnsi" w:hAnsiTheme="majorHAnsi"/>
          <w:bCs/>
        </w:rPr>
      </w:pPr>
      <w:r w:rsidRPr="00DC7E3E">
        <w:rPr>
          <w:rFonts w:asciiTheme="majorHAnsi" w:hAnsiTheme="majorHAnsi"/>
          <w:bCs/>
        </w:rPr>
        <w:t>Ранее выданные технические условия (или условия подключения) №________</w:t>
      </w:r>
      <w:proofErr w:type="gramStart"/>
      <w:r w:rsidRPr="00DC7E3E">
        <w:rPr>
          <w:rFonts w:asciiTheme="majorHAnsi" w:hAnsiTheme="majorHAnsi"/>
          <w:bCs/>
        </w:rPr>
        <w:t>от</w:t>
      </w:r>
      <w:proofErr w:type="gramEnd"/>
      <w:r w:rsidRPr="00DC7E3E">
        <w:rPr>
          <w:rFonts w:asciiTheme="majorHAnsi" w:hAnsiTheme="majorHAnsi"/>
          <w:bCs/>
        </w:rPr>
        <w:t>________________</w:t>
      </w:r>
    </w:p>
    <w:p w:rsidR="00E812CA" w:rsidRPr="00DC7E3E" w:rsidRDefault="00E812CA" w:rsidP="009D3851">
      <w:pPr>
        <w:pBdr>
          <w:top w:val="single" w:sz="12" w:space="1" w:color="auto"/>
          <w:bottom w:val="single" w:sz="12" w:space="13" w:color="auto"/>
        </w:pBdr>
        <w:jc w:val="both"/>
        <w:rPr>
          <w:rFonts w:asciiTheme="majorHAnsi" w:hAnsiTheme="majorHAnsi"/>
          <w:bCs/>
        </w:rPr>
      </w:pPr>
    </w:p>
    <w:p w:rsidR="00E812CA" w:rsidRPr="00DC7E3E" w:rsidRDefault="00E812CA" w:rsidP="009D3851">
      <w:pPr>
        <w:pBdr>
          <w:top w:val="single" w:sz="12" w:space="1" w:color="auto"/>
          <w:bottom w:val="single" w:sz="12" w:space="13" w:color="auto"/>
        </w:pBdr>
        <w:jc w:val="both"/>
        <w:rPr>
          <w:rFonts w:asciiTheme="majorHAnsi" w:hAnsiTheme="majorHAnsi"/>
          <w:b/>
        </w:rPr>
      </w:pPr>
      <w:r w:rsidRPr="00DC7E3E">
        <w:rPr>
          <w:rFonts w:asciiTheme="majorHAnsi" w:hAnsiTheme="majorHAnsi"/>
          <w:b/>
          <w:bCs/>
        </w:rPr>
        <w:t>Приложения:</w:t>
      </w:r>
    </w:p>
    <w:p w:rsidR="00E812CA" w:rsidRPr="00DC7E3E" w:rsidRDefault="00E812CA" w:rsidP="009D3851">
      <w:pPr>
        <w:pBdr>
          <w:top w:val="single" w:sz="12" w:space="1" w:color="auto"/>
          <w:bottom w:val="single" w:sz="12" w:space="13" w:color="auto"/>
        </w:pBdr>
        <w:jc w:val="both"/>
        <w:rPr>
          <w:rFonts w:asciiTheme="majorHAnsi" w:hAnsiTheme="majorHAnsi"/>
        </w:rPr>
      </w:pPr>
      <w:r w:rsidRPr="00DC7E3E">
        <w:rPr>
          <w:rFonts w:asciiTheme="majorHAnsi" w:hAnsiTheme="majorHAnsi"/>
        </w:rPr>
        <w:t xml:space="preserve">- копия документа, подтверждающего полномочие лица, подписавшего запрос; </w:t>
      </w:r>
    </w:p>
    <w:p w:rsidR="00E812CA" w:rsidRPr="00DC7E3E" w:rsidRDefault="00E812CA" w:rsidP="009D3851">
      <w:pPr>
        <w:pBdr>
          <w:top w:val="single" w:sz="12" w:space="1" w:color="auto"/>
          <w:bottom w:val="single" w:sz="12" w:space="13" w:color="auto"/>
        </w:pBdr>
        <w:jc w:val="both"/>
        <w:rPr>
          <w:rFonts w:asciiTheme="majorHAnsi" w:hAnsiTheme="majorHAnsi"/>
        </w:rPr>
      </w:pPr>
      <w:r w:rsidRPr="00DC7E3E">
        <w:rPr>
          <w:rFonts w:asciiTheme="majorHAnsi" w:hAnsiTheme="majorHAnsi"/>
        </w:rPr>
        <w:t xml:space="preserve">- копия правоустанавливающего документа на земельный участок; </w:t>
      </w:r>
    </w:p>
    <w:p w:rsidR="00E812CA" w:rsidRPr="009D3851" w:rsidRDefault="00E812CA" w:rsidP="009D3851">
      <w:pPr>
        <w:pBdr>
          <w:top w:val="single" w:sz="12" w:space="1" w:color="auto"/>
          <w:bottom w:val="single" w:sz="12" w:space="13" w:color="auto"/>
        </w:pBdr>
        <w:jc w:val="both"/>
        <w:rPr>
          <w:rFonts w:asciiTheme="majorHAnsi" w:hAnsiTheme="majorHAnsi"/>
          <w:bCs/>
          <w:color w:val="FFFFFF" w:themeColor="background1"/>
        </w:rPr>
      </w:pPr>
      <w:r w:rsidRPr="00DC7E3E">
        <w:rPr>
          <w:rFonts w:asciiTheme="majorHAnsi" w:hAnsiTheme="majorHAnsi"/>
        </w:rPr>
        <w:t xml:space="preserve">- </w:t>
      </w:r>
      <w:proofErr w:type="spellStart"/>
      <w:r w:rsidRPr="00DC7E3E">
        <w:rPr>
          <w:rFonts w:asciiTheme="majorHAnsi" w:hAnsiTheme="majorHAnsi"/>
        </w:rPr>
        <w:t>топосъемка</w:t>
      </w:r>
      <w:proofErr w:type="spellEnd"/>
      <w:r w:rsidRPr="00DC7E3E">
        <w:rPr>
          <w:rFonts w:asciiTheme="majorHAnsi" w:hAnsiTheme="majorHAnsi"/>
        </w:rPr>
        <w:t xml:space="preserve"> в М 1:500 или 1:1000 с указанием границ земельного участка заказчика и проходящих коммуникаций.</w:t>
      </w:r>
    </w:p>
    <w:p w:rsidR="00E812CA" w:rsidRPr="00DC7E3E" w:rsidRDefault="00E812CA" w:rsidP="00E812CA">
      <w:pPr>
        <w:rPr>
          <w:rFonts w:asciiTheme="majorHAnsi" w:hAnsiTheme="majorHAnsi"/>
          <w:b/>
          <w:bCs/>
        </w:rPr>
      </w:pPr>
    </w:p>
    <w:p w:rsidR="00E812CA" w:rsidRPr="00DC7E3E" w:rsidRDefault="00E812CA" w:rsidP="00E812CA">
      <w:pPr>
        <w:ind w:right="45"/>
        <w:jc w:val="both"/>
        <w:rPr>
          <w:rFonts w:asciiTheme="majorHAnsi" w:hAnsiTheme="majorHAnsi"/>
        </w:rPr>
      </w:pPr>
      <w:r w:rsidRPr="00DC7E3E">
        <w:rPr>
          <w:rFonts w:asciiTheme="majorHAnsi" w:hAnsiTheme="majorHAnsi"/>
        </w:rPr>
        <w:t>_________________________</w:t>
      </w:r>
      <w:r w:rsidR="009D3851">
        <w:rPr>
          <w:rFonts w:asciiTheme="majorHAnsi" w:hAnsiTheme="majorHAnsi"/>
        </w:rPr>
        <w:t>___________</w:t>
      </w:r>
      <w:r w:rsidRPr="00DC7E3E">
        <w:rPr>
          <w:rFonts w:asciiTheme="majorHAnsi" w:hAnsiTheme="majorHAnsi"/>
        </w:rPr>
        <w:t xml:space="preserve">         ______</w:t>
      </w:r>
      <w:r w:rsidR="009D3851">
        <w:rPr>
          <w:rFonts w:asciiTheme="majorHAnsi" w:hAnsiTheme="majorHAnsi"/>
        </w:rPr>
        <w:t>___________</w:t>
      </w:r>
      <w:r w:rsidRPr="00DC7E3E">
        <w:rPr>
          <w:rFonts w:asciiTheme="majorHAnsi" w:hAnsiTheme="majorHAnsi"/>
        </w:rPr>
        <w:t>_________   /______________/</w:t>
      </w:r>
      <w:r w:rsidR="009D3851">
        <w:rPr>
          <w:rFonts w:asciiTheme="majorHAnsi" w:hAnsiTheme="majorHAnsi"/>
        </w:rPr>
        <w:t xml:space="preserve">      М.П.</w:t>
      </w:r>
    </w:p>
    <w:p w:rsidR="00E812CA" w:rsidRPr="00DC7E3E" w:rsidRDefault="009D3851" w:rsidP="00E812CA">
      <w:pPr>
        <w:ind w:right="45"/>
        <w:jc w:val="both"/>
        <w:rPr>
          <w:rFonts w:asciiTheme="majorHAnsi" w:hAnsiTheme="majorHAnsi"/>
        </w:rPr>
      </w:pPr>
      <w:r w:rsidRPr="009D3851">
        <w:rPr>
          <w:rFonts w:asciiTheme="majorHAnsi" w:hAnsiTheme="majorHAnsi"/>
          <w:sz w:val="20"/>
          <w:szCs w:val="20"/>
        </w:rPr>
        <w:t>(</w:t>
      </w:r>
      <w:r w:rsidR="00E812CA" w:rsidRPr="009D3851">
        <w:rPr>
          <w:rFonts w:asciiTheme="majorHAnsi" w:hAnsiTheme="majorHAnsi"/>
          <w:sz w:val="20"/>
          <w:szCs w:val="20"/>
        </w:rPr>
        <w:t>должность уполномоченного лица</w:t>
      </w:r>
      <w:r w:rsidRPr="009D3851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</w:t>
      </w:r>
      <w:r w:rsidRPr="009D3851">
        <w:rPr>
          <w:rFonts w:asciiTheme="majorHAnsi" w:hAnsiTheme="majorHAnsi"/>
          <w:sz w:val="20"/>
          <w:szCs w:val="20"/>
        </w:rPr>
        <w:t>(подпись)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</w:t>
      </w:r>
      <w:r w:rsidR="00E812CA" w:rsidRPr="009D3851">
        <w:rPr>
          <w:rFonts w:asciiTheme="majorHAnsi" w:hAnsiTheme="majorHAnsi"/>
          <w:sz w:val="20"/>
          <w:szCs w:val="20"/>
        </w:rPr>
        <w:t>Ф.И.О.</w:t>
      </w:r>
    </w:p>
    <w:p w:rsidR="00E812CA" w:rsidRPr="00DC7E3E" w:rsidRDefault="00E812CA" w:rsidP="00E812CA">
      <w:pPr>
        <w:rPr>
          <w:rFonts w:asciiTheme="majorHAnsi" w:hAnsiTheme="majorHAnsi"/>
          <w:b/>
          <w:bCs/>
        </w:rPr>
      </w:pPr>
    </w:p>
    <w:p w:rsidR="00E812CA" w:rsidRPr="009D3851" w:rsidRDefault="00E812CA" w:rsidP="00E812CA">
      <w:pPr>
        <w:jc w:val="right"/>
        <w:rPr>
          <w:rFonts w:asciiTheme="majorHAnsi" w:hAnsiTheme="majorHAnsi"/>
          <w:bCs/>
        </w:rPr>
      </w:pPr>
      <w:r w:rsidRPr="009D3851">
        <w:rPr>
          <w:rFonts w:asciiTheme="majorHAnsi" w:hAnsiTheme="majorHAnsi"/>
          <w:bCs/>
        </w:rPr>
        <w:t>«__</w:t>
      </w:r>
      <w:r w:rsidR="00DC7E3E" w:rsidRPr="009D3851">
        <w:rPr>
          <w:rFonts w:asciiTheme="majorHAnsi" w:hAnsiTheme="majorHAnsi"/>
          <w:bCs/>
        </w:rPr>
        <w:t>_____</w:t>
      </w:r>
      <w:r w:rsidRPr="009D3851">
        <w:rPr>
          <w:rFonts w:asciiTheme="majorHAnsi" w:hAnsiTheme="majorHAnsi"/>
          <w:bCs/>
        </w:rPr>
        <w:t>_»____</w:t>
      </w:r>
      <w:r w:rsidR="009D3851">
        <w:rPr>
          <w:rFonts w:asciiTheme="majorHAnsi" w:hAnsiTheme="majorHAnsi"/>
          <w:bCs/>
        </w:rPr>
        <w:t>___</w:t>
      </w:r>
      <w:r w:rsidRPr="009D3851">
        <w:rPr>
          <w:rFonts w:asciiTheme="majorHAnsi" w:hAnsiTheme="majorHAnsi"/>
          <w:bCs/>
        </w:rPr>
        <w:t>________201__г.</w:t>
      </w:r>
    </w:p>
    <w:p w:rsidR="00E812CA" w:rsidRPr="00DC7E3E" w:rsidRDefault="00E812CA" w:rsidP="00E812CA">
      <w:pPr>
        <w:rPr>
          <w:rFonts w:asciiTheme="majorHAnsi" w:hAnsiTheme="majorHAnsi"/>
          <w:b/>
          <w:bCs/>
        </w:rPr>
      </w:pPr>
      <w:r w:rsidRPr="00DC7E3E">
        <w:rPr>
          <w:rFonts w:asciiTheme="majorHAnsi" w:hAnsiTheme="majorHAnsi"/>
          <w:b/>
          <w:bCs/>
        </w:rPr>
        <w:t>Исполнитель_____________________</w:t>
      </w:r>
      <w:r w:rsidR="00DC7E3E">
        <w:rPr>
          <w:rFonts w:asciiTheme="majorHAnsi" w:hAnsiTheme="majorHAnsi"/>
          <w:b/>
          <w:bCs/>
        </w:rPr>
        <w:t>__________________________</w:t>
      </w:r>
    </w:p>
    <w:p w:rsidR="005D0192" w:rsidRPr="00DC7E3E" w:rsidRDefault="00E812CA">
      <w:pPr>
        <w:rPr>
          <w:rFonts w:asciiTheme="majorHAnsi" w:hAnsiTheme="majorHAnsi"/>
        </w:rPr>
      </w:pPr>
      <w:r w:rsidRPr="00DC7E3E">
        <w:rPr>
          <w:rFonts w:asciiTheme="majorHAnsi" w:hAnsiTheme="majorHAnsi"/>
          <w:b/>
          <w:bCs/>
        </w:rPr>
        <w:t>Контактный телефон______________</w:t>
      </w:r>
      <w:r w:rsidR="00DC7E3E">
        <w:rPr>
          <w:rFonts w:asciiTheme="majorHAnsi" w:hAnsiTheme="majorHAnsi"/>
          <w:b/>
          <w:bCs/>
        </w:rPr>
        <w:t>______________________</w:t>
      </w:r>
    </w:p>
    <w:sectPr w:rsidR="005D0192" w:rsidRPr="00DC7E3E" w:rsidSect="005D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2CA"/>
    <w:rsid w:val="00001B23"/>
    <w:rsid w:val="00001D79"/>
    <w:rsid w:val="000023B8"/>
    <w:rsid w:val="00002BAE"/>
    <w:rsid w:val="00002E62"/>
    <w:rsid w:val="00003CCD"/>
    <w:rsid w:val="00003D7C"/>
    <w:rsid w:val="00003DB7"/>
    <w:rsid w:val="000050C2"/>
    <w:rsid w:val="00006726"/>
    <w:rsid w:val="00006DB2"/>
    <w:rsid w:val="00007FA7"/>
    <w:rsid w:val="000118CE"/>
    <w:rsid w:val="00011F89"/>
    <w:rsid w:val="000135D4"/>
    <w:rsid w:val="0001656A"/>
    <w:rsid w:val="00016F5D"/>
    <w:rsid w:val="00017479"/>
    <w:rsid w:val="0001758A"/>
    <w:rsid w:val="000222CC"/>
    <w:rsid w:val="0002382C"/>
    <w:rsid w:val="00023B86"/>
    <w:rsid w:val="000263FC"/>
    <w:rsid w:val="00026AD0"/>
    <w:rsid w:val="00026B5E"/>
    <w:rsid w:val="0002739B"/>
    <w:rsid w:val="00027979"/>
    <w:rsid w:val="000279C5"/>
    <w:rsid w:val="00030385"/>
    <w:rsid w:val="00030511"/>
    <w:rsid w:val="0003051D"/>
    <w:rsid w:val="00031891"/>
    <w:rsid w:val="00031B79"/>
    <w:rsid w:val="00032C45"/>
    <w:rsid w:val="00032CCF"/>
    <w:rsid w:val="00034461"/>
    <w:rsid w:val="00035492"/>
    <w:rsid w:val="000376DA"/>
    <w:rsid w:val="00037E2F"/>
    <w:rsid w:val="0004071F"/>
    <w:rsid w:val="00042559"/>
    <w:rsid w:val="00042601"/>
    <w:rsid w:val="000427FD"/>
    <w:rsid w:val="000433F2"/>
    <w:rsid w:val="000469E5"/>
    <w:rsid w:val="00047174"/>
    <w:rsid w:val="00052526"/>
    <w:rsid w:val="00055545"/>
    <w:rsid w:val="000556D3"/>
    <w:rsid w:val="00055899"/>
    <w:rsid w:val="00057378"/>
    <w:rsid w:val="000605AF"/>
    <w:rsid w:val="000619BE"/>
    <w:rsid w:val="00062B11"/>
    <w:rsid w:val="00063E88"/>
    <w:rsid w:val="00063ECE"/>
    <w:rsid w:val="00064488"/>
    <w:rsid w:val="00064A9B"/>
    <w:rsid w:val="00066B5D"/>
    <w:rsid w:val="0006714A"/>
    <w:rsid w:val="00070221"/>
    <w:rsid w:val="00072DB5"/>
    <w:rsid w:val="00073106"/>
    <w:rsid w:val="00074D55"/>
    <w:rsid w:val="000756D3"/>
    <w:rsid w:val="00076F32"/>
    <w:rsid w:val="000771C2"/>
    <w:rsid w:val="00080042"/>
    <w:rsid w:val="00080AF7"/>
    <w:rsid w:val="00080C6C"/>
    <w:rsid w:val="00080E83"/>
    <w:rsid w:val="00083E91"/>
    <w:rsid w:val="000843CD"/>
    <w:rsid w:val="000848B0"/>
    <w:rsid w:val="00086BE2"/>
    <w:rsid w:val="00086F82"/>
    <w:rsid w:val="00091055"/>
    <w:rsid w:val="00091DBF"/>
    <w:rsid w:val="00091DF6"/>
    <w:rsid w:val="00094126"/>
    <w:rsid w:val="0009427E"/>
    <w:rsid w:val="00094E85"/>
    <w:rsid w:val="0009627D"/>
    <w:rsid w:val="00097934"/>
    <w:rsid w:val="000A07A7"/>
    <w:rsid w:val="000A3237"/>
    <w:rsid w:val="000A48C3"/>
    <w:rsid w:val="000A50DE"/>
    <w:rsid w:val="000A5704"/>
    <w:rsid w:val="000A603D"/>
    <w:rsid w:val="000A798B"/>
    <w:rsid w:val="000B0A43"/>
    <w:rsid w:val="000B1406"/>
    <w:rsid w:val="000B2125"/>
    <w:rsid w:val="000B2310"/>
    <w:rsid w:val="000B4622"/>
    <w:rsid w:val="000B59FD"/>
    <w:rsid w:val="000B7229"/>
    <w:rsid w:val="000B7AF3"/>
    <w:rsid w:val="000C0783"/>
    <w:rsid w:val="000C1506"/>
    <w:rsid w:val="000C17AA"/>
    <w:rsid w:val="000C24A5"/>
    <w:rsid w:val="000C2540"/>
    <w:rsid w:val="000C3CEF"/>
    <w:rsid w:val="000C4CF8"/>
    <w:rsid w:val="000C63BD"/>
    <w:rsid w:val="000C64AB"/>
    <w:rsid w:val="000C67E2"/>
    <w:rsid w:val="000D0340"/>
    <w:rsid w:val="000D287E"/>
    <w:rsid w:val="000D611B"/>
    <w:rsid w:val="000D66E4"/>
    <w:rsid w:val="000D75F7"/>
    <w:rsid w:val="000D7C65"/>
    <w:rsid w:val="000E0454"/>
    <w:rsid w:val="000E20F5"/>
    <w:rsid w:val="000E2F13"/>
    <w:rsid w:val="000E6E3A"/>
    <w:rsid w:val="000E7554"/>
    <w:rsid w:val="000F2B1B"/>
    <w:rsid w:val="000F34B3"/>
    <w:rsid w:val="000F3710"/>
    <w:rsid w:val="000F4AB9"/>
    <w:rsid w:val="000F4F93"/>
    <w:rsid w:val="000F5FD0"/>
    <w:rsid w:val="000F653B"/>
    <w:rsid w:val="000F7A32"/>
    <w:rsid w:val="00100D5C"/>
    <w:rsid w:val="00103E1C"/>
    <w:rsid w:val="00106F9D"/>
    <w:rsid w:val="00107D30"/>
    <w:rsid w:val="00107F89"/>
    <w:rsid w:val="00112BD0"/>
    <w:rsid w:val="00113275"/>
    <w:rsid w:val="00113D3E"/>
    <w:rsid w:val="0011426B"/>
    <w:rsid w:val="00115A40"/>
    <w:rsid w:val="00116304"/>
    <w:rsid w:val="00116E9B"/>
    <w:rsid w:val="00120EA5"/>
    <w:rsid w:val="001219CA"/>
    <w:rsid w:val="0012317B"/>
    <w:rsid w:val="00125963"/>
    <w:rsid w:val="00126083"/>
    <w:rsid w:val="00126C43"/>
    <w:rsid w:val="0012726E"/>
    <w:rsid w:val="001309BD"/>
    <w:rsid w:val="0013107C"/>
    <w:rsid w:val="001315C5"/>
    <w:rsid w:val="00132451"/>
    <w:rsid w:val="001325D1"/>
    <w:rsid w:val="00133CAA"/>
    <w:rsid w:val="00136731"/>
    <w:rsid w:val="00140AB9"/>
    <w:rsid w:val="001431E7"/>
    <w:rsid w:val="00144AAA"/>
    <w:rsid w:val="00144D26"/>
    <w:rsid w:val="00147684"/>
    <w:rsid w:val="00150408"/>
    <w:rsid w:val="00152A50"/>
    <w:rsid w:val="00153B70"/>
    <w:rsid w:val="001546DF"/>
    <w:rsid w:val="001554EA"/>
    <w:rsid w:val="001567F4"/>
    <w:rsid w:val="001606D5"/>
    <w:rsid w:val="00163E77"/>
    <w:rsid w:val="00165775"/>
    <w:rsid w:val="001658CB"/>
    <w:rsid w:val="00171554"/>
    <w:rsid w:val="00171D17"/>
    <w:rsid w:val="001728E1"/>
    <w:rsid w:val="00174F7E"/>
    <w:rsid w:val="0017602A"/>
    <w:rsid w:val="001764F9"/>
    <w:rsid w:val="001765E5"/>
    <w:rsid w:val="00176A44"/>
    <w:rsid w:val="001778DF"/>
    <w:rsid w:val="00180EAF"/>
    <w:rsid w:val="001840EE"/>
    <w:rsid w:val="00186B0C"/>
    <w:rsid w:val="00186B95"/>
    <w:rsid w:val="001874E5"/>
    <w:rsid w:val="00190215"/>
    <w:rsid w:val="001905D9"/>
    <w:rsid w:val="00190EDA"/>
    <w:rsid w:val="00191C4A"/>
    <w:rsid w:val="00193998"/>
    <w:rsid w:val="00196CBE"/>
    <w:rsid w:val="00196F93"/>
    <w:rsid w:val="00197711"/>
    <w:rsid w:val="001A03DD"/>
    <w:rsid w:val="001A089F"/>
    <w:rsid w:val="001A0B47"/>
    <w:rsid w:val="001A20A9"/>
    <w:rsid w:val="001A2AED"/>
    <w:rsid w:val="001A2F90"/>
    <w:rsid w:val="001A3D1A"/>
    <w:rsid w:val="001A507A"/>
    <w:rsid w:val="001A69CF"/>
    <w:rsid w:val="001A6BCE"/>
    <w:rsid w:val="001B043B"/>
    <w:rsid w:val="001B0B80"/>
    <w:rsid w:val="001B22E4"/>
    <w:rsid w:val="001B2988"/>
    <w:rsid w:val="001B3FF1"/>
    <w:rsid w:val="001B46CB"/>
    <w:rsid w:val="001B4713"/>
    <w:rsid w:val="001B72E8"/>
    <w:rsid w:val="001C06E9"/>
    <w:rsid w:val="001C239D"/>
    <w:rsid w:val="001C23A6"/>
    <w:rsid w:val="001C4DC2"/>
    <w:rsid w:val="001C5126"/>
    <w:rsid w:val="001C5A3B"/>
    <w:rsid w:val="001C63D1"/>
    <w:rsid w:val="001C6605"/>
    <w:rsid w:val="001C793D"/>
    <w:rsid w:val="001C7E6D"/>
    <w:rsid w:val="001D0F43"/>
    <w:rsid w:val="001D35CA"/>
    <w:rsid w:val="001D4C1E"/>
    <w:rsid w:val="001D5749"/>
    <w:rsid w:val="001D6679"/>
    <w:rsid w:val="001D67FD"/>
    <w:rsid w:val="001D79D7"/>
    <w:rsid w:val="001E012F"/>
    <w:rsid w:val="001E11C2"/>
    <w:rsid w:val="001E151B"/>
    <w:rsid w:val="001E3504"/>
    <w:rsid w:val="001E4E0A"/>
    <w:rsid w:val="001E505A"/>
    <w:rsid w:val="001E595A"/>
    <w:rsid w:val="001F274E"/>
    <w:rsid w:val="001F2DBC"/>
    <w:rsid w:val="001F2FC3"/>
    <w:rsid w:val="001F32D3"/>
    <w:rsid w:val="001F3A2A"/>
    <w:rsid w:val="001F4A7A"/>
    <w:rsid w:val="001F4D43"/>
    <w:rsid w:val="001F4F2C"/>
    <w:rsid w:val="001F64A1"/>
    <w:rsid w:val="001F6777"/>
    <w:rsid w:val="0020066C"/>
    <w:rsid w:val="00201466"/>
    <w:rsid w:val="002022A9"/>
    <w:rsid w:val="0020288D"/>
    <w:rsid w:val="00203C1B"/>
    <w:rsid w:val="002045DC"/>
    <w:rsid w:val="0020557C"/>
    <w:rsid w:val="0020625A"/>
    <w:rsid w:val="00211D72"/>
    <w:rsid w:val="002128ED"/>
    <w:rsid w:val="002130B9"/>
    <w:rsid w:val="00215C4D"/>
    <w:rsid w:val="00216062"/>
    <w:rsid w:val="00216B9E"/>
    <w:rsid w:val="00216F3F"/>
    <w:rsid w:val="00216F85"/>
    <w:rsid w:val="002206E4"/>
    <w:rsid w:val="002221E0"/>
    <w:rsid w:val="002232A3"/>
    <w:rsid w:val="002246D8"/>
    <w:rsid w:val="0022532F"/>
    <w:rsid w:val="00225352"/>
    <w:rsid w:val="002333F9"/>
    <w:rsid w:val="002342DC"/>
    <w:rsid w:val="002349D6"/>
    <w:rsid w:val="00235D0A"/>
    <w:rsid w:val="002361AD"/>
    <w:rsid w:val="00236D8E"/>
    <w:rsid w:val="00237755"/>
    <w:rsid w:val="002404BE"/>
    <w:rsid w:val="00240BE6"/>
    <w:rsid w:val="00240E48"/>
    <w:rsid w:val="00241F5C"/>
    <w:rsid w:val="00242529"/>
    <w:rsid w:val="00242F09"/>
    <w:rsid w:val="00242F1A"/>
    <w:rsid w:val="002438A2"/>
    <w:rsid w:val="00243C6B"/>
    <w:rsid w:val="00243CC3"/>
    <w:rsid w:val="002447C2"/>
    <w:rsid w:val="00244889"/>
    <w:rsid w:val="00244A0D"/>
    <w:rsid w:val="00245470"/>
    <w:rsid w:val="00245990"/>
    <w:rsid w:val="00245E52"/>
    <w:rsid w:val="00247F1C"/>
    <w:rsid w:val="002500E9"/>
    <w:rsid w:val="00250C64"/>
    <w:rsid w:val="00251027"/>
    <w:rsid w:val="00253DA5"/>
    <w:rsid w:val="002544CB"/>
    <w:rsid w:val="002560E3"/>
    <w:rsid w:val="00257460"/>
    <w:rsid w:val="00261EDB"/>
    <w:rsid w:val="0026328C"/>
    <w:rsid w:val="00264030"/>
    <w:rsid w:val="00265BFB"/>
    <w:rsid w:val="00265F30"/>
    <w:rsid w:val="002662E9"/>
    <w:rsid w:val="00267611"/>
    <w:rsid w:val="00270E7F"/>
    <w:rsid w:val="002710DD"/>
    <w:rsid w:val="00271427"/>
    <w:rsid w:val="00271663"/>
    <w:rsid w:val="0027480C"/>
    <w:rsid w:val="00274910"/>
    <w:rsid w:val="00276F6B"/>
    <w:rsid w:val="00277D45"/>
    <w:rsid w:val="002813F0"/>
    <w:rsid w:val="00281668"/>
    <w:rsid w:val="00281760"/>
    <w:rsid w:val="002828EC"/>
    <w:rsid w:val="00283144"/>
    <w:rsid w:val="00285794"/>
    <w:rsid w:val="00286BFE"/>
    <w:rsid w:val="0029066A"/>
    <w:rsid w:val="00290689"/>
    <w:rsid w:val="00291F90"/>
    <w:rsid w:val="002933CF"/>
    <w:rsid w:val="002A263A"/>
    <w:rsid w:val="002A276E"/>
    <w:rsid w:val="002A34E8"/>
    <w:rsid w:val="002A49D0"/>
    <w:rsid w:val="002A5169"/>
    <w:rsid w:val="002A625F"/>
    <w:rsid w:val="002A7285"/>
    <w:rsid w:val="002A7569"/>
    <w:rsid w:val="002A7BF5"/>
    <w:rsid w:val="002B077A"/>
    <w:rsid w:val="002B09D2"/>
    <w:rsid w:val="002B1735"/>
    <w:rsid w:val="002B4085"/>
    <w:rsid w:val="002B44C2"/>
    <w:rsid w:val="002B4746"/>
    <w:rsid w:val="002B6D3A"/>
    <w:rsid w:val="002B719F"/>
    <w:rsid w:val="002B71C2"/>
    <w:rsid w:val="002C11FD"/>
    <w:rsid w:val="002C40FB"/>
    <w:rsid w:val="002C6772"/>
    <w:rsid w:val="002C7185"/>
    <w:rsid w:val="002C7479"/>
    <w:rsid w:val="002D00C6"/>
    <w:rsid w:val="002D15E7"/>
    <w:rsid w:val="002D2EB0"/>
    <w:rsid w:val="002D5690"/>
    <w:rsid w:val="002D6943"/>
    <w:rsid w:val="002D6A1A"/>
    <w:rsid w:val="002D6B0E"/>
    <w:rsid w:val="002E056D"/>
    <w:rsid w:val="002E1F58"/>
    <w:rsid w:val="002E4B13"/>
    <w:rsid w:val="002E65D8"/>
    <w:rsid w:val="002E6623"/>
    <w:rsid w:val="002E7F68"/>
    <w:rsid w:val="002F0A69"/>
    <w:rsid w:val="002F0B04"/>
    <w:rsid w:val="002F2569"/>
    <w:rsid w:val="002F3582"/>
    <w:rsid w:val="002F5C79"/>
    <w:rsid w:val="002F7164"/>
    <w:rsid w:val="002F764F"/>
    <w:rsid w:val="00302D7B"/>
    <w:rsid w:val="00304DE2"/>
    <w:rsid w:val="00304ED6"/>
    <w:rsid w:val="00305D19"/>
    <w:rsid w:val="00305DE6"/>
    <w:rsid w:val="003104E4"/>
    <w:rsid w:val="00311007"/>
    <w:rsid w:val="0031323A"/>
    <w:rsid w:val="00313971"/>
    <w:rsid w:val="00313A10"/>
    <w:rsid w:val="00313B71"/>
    <w:rsid w:val="00313EE7"/>
    <w:rsid w:val="0031400F"/>
    <w:rsid w:val="00314432"/>
    <w:rsid w:val="00320F1E"/>
    <w:rsid w:val="003216B5"/>
    <w:rsid w:val="0032311D"/>
    <w:rsid w:val="003240FC"/>
    <w:rsid w:val="00324365"/>
    <w:rsid w:val="0032444C"/>
    <w:rsid w:val="00324E28"/>
    <w:rsid w:val="00325265"/>
    <w:rsid w:val="00327FA3"/>
    <w:rsid w:val="00331FF0"/>
    <w:rsid w:val="0033272F"/>
    <w:rsid w:val="00332DBC"/>
    <w:rsid w:val="00332F65"/>
    <w:rsid w:val="0033393E"/>
    <w:rsid w:val="003344D3"/>
    <w:rsid w:val="00335B65"/>
    <w:rsid w:val="0033615F"/>
    <w:rsid w:val="00336D1F"/>
    <w:rsid w:val="003406B6"/>
    <w:rsid w:val="00342B2C"/>
    <w:rsid w:val="003502C4"/>
    <w:rsid w:val="003504B8"/>
    <w:rsid w:val="00350834"/>
    <w:rsid w:val="00350926"/>
    <w:rsid w:val="003509CE"/>
    <w:rsid w:val="00350A31"/>
    <w:rsid w:val="003519C2"/>
    <w:rsid w:val="00352717"/>
    <w:rsid w:val="0035303E"/>
    <w:rsid w:val="00355445"/>
    <w:rsid w:val="00355570"/>
    <w:rsid w:val="00356212"/>
    <w:rsid w:val="003579A2"/>
    <w:rsid w:val="00360059"/>
    <w:rsid w:val="0036077A"/>
    <w:rsid w:val="00361015"/>
    <w:rsid w:val="00362CBF"/>
    <w:rsid w:val="00362EE6"/>
    <w:rsid w:val="00364425"/>
    <w:rsid w:val="00364722"/>
    <w:rsid w:val="003647C7"/>
    <w:rsid w:val="00364A51"/>
    <w:rsid w:val="00364BD6"/>
    <w:rsid w:val="00364D65"/>
    <w:rsid w:val="00365758"/>
    <w:rsid w:val="00365DFF"/>
    <w:rsid w:val="0036732D"/>
    <w:rsid w:val="00370CE2"/>
    <w:rsid w:val="00371830"/>
    <w:rsid w:val="003721E7"/>
    <w:rsid w:val="00372534"/>
    <w:rsid w:val="00374779"/>
    <w:rsid w:val="00374F00"/>
    <w:rsid w:val="003777D7"/>
    <w:rsid w:val="00377810"/>
    <w:rsid w:val="00377EE5"/>
    <w:rsid w:val="00380B6B"/>
    <w:rsid w:val="00381543"/>
    <w:rsid w:val="0038318D"/>
    <w:rsid w:val="003833FA"/>
    <w:rsid w:val="003837F1"/>
    <w:rsid w:val="00384215"/>
    <w:rsid w:val="00385FAA"/>
    <w:rsid w:val="00386390"/>
    <w:rsid w:val="00386AD2"/>
    <w:rsid w:val="00386D5A"/>
    <w:rsid w:val="0039082E"/>
    <w:rsid w:val="00392601"/>
    <w:rsid w:val="00393036"/>
    <w:rsid w:val="00395F29"/>
    <w:rsid w:val="003A1124"/>
    <w:rsid w:val="003A3BCE"/>
    <w:rsid w:val="003A40A4"/>
    <w:rsid w:val="003A4DD8"/>
    <w:rsid w:val="003A4DDA"/>
    <w:rsid w:val="003B26E8"/>
    <w:rsid w:val="003B317A"/>
    <w:rsid w:val="003B404B"/>
    <w:rsid w:val="003B659A"/>
    <w:rsid w:val="003C50A1"/>
    <w:rsid w:val="003C539C"/>
    <w:rsid w:val="003C5CB2"/>
    <w:rsid w:val="003C7315"/>
    <w:rsid w:val="003D2886"/>
    <w:rsid w:val="003D343D"/>
    <w:rsid w:val="003D528E"/>
    <w:rsid w:val="003D5749"/>
    <w:rsid w:val="003D6BE9"/>
    <w:rsid w:val="003E0BF1"/>
    <w:rsid w:val="003E37B9"/>
    <w:rsid w:val="003E3F95"/>
    <w:rsid w:val="003E52FD"/>
    <w:rsid w:val="003E592F"/>
    <w:rsid w:val="003F0A1E"/>
    <w:rsid w:val="003F1A9C"/>
    <w:rsid w:val="003F2043"/>
    <w:rsid w:val="003F2924"/>
    <w:rsid w:val="003F2AEF"/>
    <w:rsid w:val="003F2D79"/>
    <w:rsid w:val="003F2D7F"/>
    <w:rsid w:val="003F35FE"/>
    <w:rsid w:val="003F4582"/>
    <w:rsid w:val="003F4F0B"/>
    <w:rsid w:val="003F5524"/>
    <w:rsid w:val="003F583D"/>
    <w:rsid w:val="003F66AB"/>
    <w:rsid w:val="00401E74"/>
    <w:rsid w:val="00405864"/>
    <w:rsid w:val="00407558"/>
    <w:rsid w:val="00407A0C"/>
    <w:rsid w:val="00410C50"/>
    <w:rsid w:val="0041100F"/>
    <w:rsid w:val="00413AAE"/>
    <w:rsid w:val="004144B5"/>
    <w:rsid w:val="0041462F"/>
    <w:rsid w:val="00415745"/>
    <w:rsid w:val="00416065"/>
    <w:rsid w:val="00416673"/>
    <w:rsid w:val="00417649"/>
    <w:rsid w:val="00417D64"/>
    <w:rsid w:val="00421F4D"/>
    <w:rsid w:val="0042268B"/>
    <w:rsid w:val="00423C28"/>
    <w:rsid w:val="00426116"/>
    <w:rsid w:val="00426486"/>
    <w:rsid w:val="00426535"/>
    <w:rsid w:val="00426BCA"/>
    <w:rsid w:val="00426BEE"/>
    <w:rsid w:val="00430811"/>
    <w:rsid w:val="00430F74"/>
    <w:rsid w:val="004328BD"/>
    <w:rsid w:val="00435367"/>
    <w:rsid w:val="004359A2"/>
    <w:rsid w:val="004368A5"/>
    <w:rsid w:val="00436AE2"/>
    <w:rsid w:val="00440E9E"/>
    <w:rsid w:val="00442C7C"/>
    <w:rsid w:val="00444B49"/>
    <w:rsid w:val="00444D32"/>
    <w:rsid w:val="00446363"/>
    <w:rsid w:val="004473E7"/>
    <w:rsid w:val="00447611"/>
    <w:rsid w:val="004478A1"/>
    <w:rsid w:val="00451B6F"/>
    <w:rsid w:val="00451C5C"/>
    <w:rsid w:val="00453346"/>
    <w:rsid w:val="004537F5"/>
    <w:rsid w:val="00454E19"/>
    <w:rsid w:val="0045545E"/>
    <w:rsid w:val="00455986"/>
    <w:rsid w:val="004572EE"/>
    <w:rsid w:val="00462736"/>
    <w:rsid w:val="004627A3"/>
    <w:rsid w:val="004628CE"/>
    <w:rsid w:val="00464C69"/>
    <w:rsid w:val="00465FF1"/>
    <w:rsid w:val="00466C20"/>
    <w:rsid w:val="00470F52"/>
    <w:rsid w:val="0047179C"/>
    <w:rsid w:val="0047208E"/>
    <w:rsid w:val="00473128"/>
    <w:rsid w:val="00476054"/>
    <w:rsid w:val="004771DC"/>
    <w:rsid w:val="00481A14"/>
    <w:rsid w:val="00481BB2"/>
    <w:rsid w:val="00482462"/>
    <w:rsid w:val="00482BF7"/>
    <w:rsid w:val="004831F8"/>
    <w:rsid w:val="00484E58"/>
    <w:rsid w:val="00484F67"/>
    <w:rsid w:val="0048513D"/>
    <w:rsid w:val="00486768"/>
    <w:rsid w:val="00491BC0"/>
    <w:rsid w:val="00492365"/>
    <w:rsid w:val="00492E25"/>
    <w:rsid w:val="00493250"/>
    <w:rsid w:val="00497767"/>
    <w:rsid w:val="00497CB5"/>
    <w:rsid w:val="004A262C"/>
    <w:rsid w:val="004A307D"/>
    <w:rsid w:val="004A59C0"/>
    <w:rsid w:val="004A5CC8"/>
    <w:rsid w:val="004A7190"/>
    <w:rsid w:val="004A7F51"/>
    <w:rsid w:val="004B1659"/>
    <w:rsid w:val="004B38D6"/>
    <w:rsid w:val="004B4CE2"/>
    <w:rsid w:val="004B5544"/>
    <w:rsid w:val="004B55ED"/>
    <w:rsid w:val="004B79F7"/>
    <w:rsid w:val="004C1694"/>
    <w:rsid w:val="004C2466"/>
    <w:rsid w:val="004C303E"/>
    <w:rsid w:val="004C31C0"/>
    <w:rsid w:val="004C3EE5"/>
    <w:rsid w:val="004C51AD"/>
    <w:rsid w:val="004C5C21"/>
    <w:rsid w:val="004C6EE1"/>
    <w:rsid w:val="004D0856"/>
    <w:rsid w:val="004D1631"/>
    <w:rsid w:val="004D2724"/>
    <w:rsid w:val="004D3A6E"/>
    <w:rsid w:val="004D3FEB"/>
    <w:rsid w:val="004D4327"/>
    <w:rsid w:val="004D5F4A"/>
    <w:rsid w:val="004D7386"/>
    <w:rsid w:val="004E0D55"/>
    <w:rsid w:val="004E2465"/>
    <w:rsid w:val="004E2A86"/>
    <w:rsid w:val="004E2DC1"/>
    <w:rsid w:val="004E2FD6"/>
    <w:rsid w:val="004E4BCC"/>
    <w:rsid w:val="004F0D41"/>
    <w:rsid w:val="004F4E55"/>
    <w:rsid w:val="004F52D4"/>
    <w:rsid w:val="004F547F"/>
    <w:rsid w:val="004F7DA4"/>
    <w:rsid w:val="004F7FA5"/>
    <w:rsid w:val="005019FE"/>
    <w:rsid w:val="00501E0B"/>
    <w:rsid w:val="00503349"/>
    <w:rsid w:val="00511FB6"/>
    <w:rsid w:val="00512893"/>
    <w:rsid w:val="005128C8"/>
    <w:rsid w:val="00513C3E"/>
    <w:rsid w:val="005153E6"/>
    <w:rsid w:val="005158D4"/>
    <w:rsid w:val="00515E93"/>
    <w:rsid w:val="005174E8"/>
    <w:rsid w:val="005229C3"/>
    <w:rsid w:val="00523D69"/>
    <w:rsid w:val="00527340"/>
    <w:rsid w:val="005279E4"/>
    <w:rsid w:val="00527BE4"/>
    <w:rsid w:val="00531216"/>
    <w:rsid w:val="0053125E"/>
    <w:rsid w:val="005335A4"/>
    <w:rsid w:val="00533BE1"/>
    <w:rsid w:val="00534128"/>
    <w:rsid w:val="00540568"/>
    <w:rsid w:val="0054180F"/>
    <w:rsid w:val="005441E1"/>
    <w:rsid w:val="00544DFC"/>
    <w:rsid w:val="005450E2"/>
    <w:rsid w:val="00545273"/>
    <w:rsid w:val="00545DD0"/>
    <w:rsid w:val="00547010"/>
    <w:rsid w:val="005525CD"/>
    <w:rsid w:val="005528A4"/>
    <w:rsid w:val="00553C53"/>
    <w:rsid w:val="00554B28"/>
    <w:rsid w:val="00557E5C"/>
    <w:rsid w:val="00562CEF"/>
    <w:rsid w:val="00562E52"/>
    <w:rsid w:val="00567396"/>
    <w:rsid w:val="00570309"/>
    <w:rsid w:val="00573421"/>
    <w:rsid w:val="0057558B"/>
    <w:rsid w:val="00577941"/>
    <w:rsid w:val="00581E95"/>
    <w:rsid w:val="005848D2"/>
    <w:rsid w:val="005850E4"/>
    <w:rsid w:val="0058512E"/>
    <w:rsid w:val="00590A28"/>
    <w:rsid w:val="00591BE0"/>
    <w:rsid w:val="00592CD3"/>
    <w:rsid w:val="0059363E"/>
    <w:rsid w:val="00593F78"/>
    <w:rsid w:val="005976A7"/>
    <w:rsid w:val="00597C6A"/>
    <w:rsid w:val="005A3A3E"/>
    <w:rsid w:val="005A3CD6"/>
    <w:rsid w:val="005A40B9"/>
    <w:rsid w:val="005A42F6"/>
    <w:rsid w:val="005A7D51"/>
    <w:rsid w:val="005B08D4"/>
    <w:rsid w:val="005B2659"/>
    <w:rsid w:val="005B2E12"/>
    <w:rsid w:val="005B681B"/>
    <w:rsid w:val="005C0CFF"/>
    <w:rsid w:val="005C1143"/>
    <w:rsid w:val="005C3B34"/>
    <w:rsid w:val="005C4185"/>
    <w:rsid w:val="005C51F1"/>
    <w:rsid w:val="005C6C92"/>
    <w:rsid w:val="005C6F12"/>
    <w:rsid w:val="005C720B"/>
    <w:rsid w:val="005D0192"/>
    <w:rsid w:val="005D040C"/>
    <w:rsid w:val="005D054B"/>
    <w:rsid w:val="005D0CA7"/>
    <w:rsid w:val="005D3AD9"/>
    <w:rsid w:val="005D409D"/>
    <w:rsid w:val="005D4210"/>
    <w:rsid w:val="005D45A7"/>
    <w:rsid w:val="005D5AE0"/>
    <w:rsid w:val="005D68B3"/>
    <w:rsid w:val="005D7C84"/>
    <w:rsid w:val="005E0735"/>
    <w:rsid w:val="005E2AA3"/>
    <w:rsid w:val="005E2F1C"/>
    <w:rsid w:val="005E2F56"/>
    <w:rsid w:val="005E3A76"/>
    <w:rsid w:val="005E4F22"/>
    <w:rsid w:val="005E65F4"/>
    <w:rsid w:val="005E6B61"/>
    <w:rsid w:val="005E715A"/>
    <w:rsid w:val="005F0544"/>
    <w:rsid w:val="005F0750"/>
    <w:rsid w:val="005F0FEC"/>
    <w:rsid w:val="005F19B3"/>
    <w:rsid w:val="005F211F"/>
    <w:rsid w:val="005F2916"/>
    <w:rsid w:val="005F3722"/>
    <w:rsid w:val="005F38BC"/>
    <w:rsid w:val="005F4D4A"/>
    <w:rsid w:val="005F4EB9"/>
    <w:rsid w:val="005F5A90"/>
    <w:rsid w:val="00601A87"/>
    <w:rsid w:val="00602330"/>
    <w:rsid w:val="006023C6"/>
    <w:rsid w:val="00602C5A"/>
    <w:rsid w:val="0060320C"/>
    <w:rsid w:val="00612328"/>
    <w:rsid w:val="006124A6"/>
    <w:rsid w:val="00614270"/>
    <w:rsid w:val="006146C4"/>
    <w:rsid w:val="00614AD6"/>
    <w:rsid w:val="00615BCD"/>
    <w:rsid w:val="00616798"/>
    <w:rsid w:val="0061703B"/>
    <w:rsid w:val="00617213"/>
    <w:rsid w:val="006231AB"/>
    <w:rsid w:val="006235C4"/>
    <w:rsid w:val="00623938"/>
    <w:rsid w:val="006242A0"/>
    <w:rsid w:val="00624430"/>
    <w:rsid w:val="00626DDB"/>
    <w:rsid w:val="006319B5"/>
    <w:rsid w:val="00632219"/>
    <w:rsid w:val="00632255"/>
    <w:rsid w:val="00632B47"/>
    <w:rsid w:val="00632B9F"/>
    <w:rsid w:val="00635380"/>
    <w:rsid w:val="00637B60"/>
    <w:rsid w:val="00642709"/>
    <w:rsid w:val="00642E5F"/>
    <w:rsid w:val="006448A8"/>
    <w:rsid w:val="0064520F"/>
    <w:rsid w:val="00645559"/>
    <w:rsid w:val="00647D0A"/>
    <w:rsid w:val="00651DF8"/>
    <w:rsid w:val="00653E82"/>
    <w:rsid w:val="0065484E"/>
    <w:rsid w:val="00655420"/>
    <w:rsid w:val="00657265"/>
    <w:rsid w:val="006574CD"/>
    <w:rsid w:val="00660453"/>
    <w:rsid w:val="00660636"/>
    <w:rsid w:val="006613A8"/>
    <w:rsid w:val="006619D4"/>
    <w:rsid w:val="00661A26"/>
    <w:rsid w:val="00661B9B"/>
    <w:rsid w:val="006622A5"/>
    <w:rsid w:val="00664F6A"/>
    <w:rsid w:val="00666472"/>
    <w:rsid w:val="00666608"/>
    <w:rsid w:val="006670DE"/>
    <w:rsid w:val="00667A2F"/>
    <w:rsid w:val="00667DBF"/>
    <w:rsid w:val="00667EB3"/>
    <w:rsid w:val="00670BE6"/>
    <w:rsid w:val="00670C66"/>
    <w:rsid w:val="00670F63"/>
    <w:rsid w:val="006715E5"/>
    <w:rsid w:val="006728E2"/>
    <w:rsid w:val="00672A43"/>
    <w:rsid w:val="00672AB4"/>
    <w:rsid w:val="00672EC5"/>
    <w:rsid w:val="00675F24"/>
    <w:rsid w:val="00676F4C"/>
    <w:rsid w:val="00680AA2"/>
    <w:rsid w:val="006828D3"/>
    <w:rsid w:val="006835F6"/>
    <w:rsid w:val="006838F3"/>
    <w:rsid w:val="006840B9"/>
    <w:rsid w:val="006843F8"/>
    <w:rsid w:val="00687897"/>
    <w:rsid w:val="00687912"/>
    <w:rsid w:val="00687B85"/>
    <w:rsid w:val="00690662"/>
    <w:rsid w:val="00691F5D"/>
    <w:rsid w:val="00694A23"/>
    <w:rsid w:val="00696D23"/>
    <w:rsid w:val="0069736B"/>
    <w:rsid w:val="00697B75"/>
    <w:rsid w:val="006A36F1"/>
    <w:rsid w:val="006A3A0B"/>
    <w:rsid w:val="006A3D81"/>
    <w:rsid w:val="006A5851"/>
    <w:rsid w:val="006A7A17"/>
    <w:rsid w:val="006B05DD"/>
    <w:rsid w:val="006B13F8"/>
    <w:rsid w:val="006B28A4"/>
    <w:rsid w:val="006B2D30"/>
    <w:rsid w:val="006B3D5D"/>
    <w:rsid w:val="006B414C"/>
    <w:rsid w:val="006B477E"/>
    <w:rsid w:val="006B4E68"/>
    <w:rsid w:val="006B7195"/>
    <w:rsid w:val="006C16C9"/>
    <w:rsid w:val="006C1FDA"/>
    <w:rsid w:val="006C381D"/>
    <w:rsid w:val="006C4CF5"/>
    <w:rsid w:val="006C6B4B"/>
    <w:rsid w:val="006C6EA1"/>
    <w:rsid w:val="006D20CB"/>
    <w:rsid w:val="006D264B"/>
    <w:rsid w:val="006D2870"/>
    <w:rsid w:val="006D28B8"/>
    <w:rsid w:val="006D391B"/>
    <w:rsid w:val="006D3976"/>
    <w:rsid w:val="006D425D"/>
    <w:rsid w:val="006D470B"/>
    <w:rsid w:val="006D4990"/>
    <w:rsid w:val="006D4CC3"/>
    <w:rsid w:val="006D5781"/>
    <w:rsid w:val="006D6820"/>
    <w:rsid w:val="006E18AE"/>
    <w:rsid w:val="006E22B4"/>
    <w:rsid w:val="006E3CE2"/>
    <w:rsid w:val="006E4FE4"/>
    <w:rsid w:val="006E5EDF"/>
    <w:rsid w:val="006E6BE9"/>
    <w:rsid w:val="006F0609"/>
    <w:rsid w:val="006F087B"/>
    <w:rsid w:val="006F1B5E"/>
    <w:rsid w:val="006F20DA"/>
    <w:rsid w:val="006F21E2"/>
    <w:rsid w:val="006F2E5C"/>
    <w:rsid w:val="006F704B"/>
    <w:rsid w:val="00701432"/>
    <w:rsid w:val="00703B88"/>
    <w:rsid w:val="00703BFA"/>
    <w:rsid w:val="00704246"/>
    <w:rsid w:val="00704D0A"/>
    <w:rsid w:val="00707CDC"/>
    <w:rsid w:val="00710C64"/>
    <w:rsid w:val="00710CD5"/>
    <w:rsid w:val="00711272"/>
    <w:rsid w:val="00711FB9"/>
    <w:rsid w:val="00714327"/>
    <w:rsid w:val="0071616A"/>
    <w:rsid w:val="00716ECF"/>
    <w:rsid w:val="0072032D"/>
    <w:rsid w:val="007208E0"/>
    <w:rsid w:val="00722C7F"/>
    <w:rsid w:val="00723F6B"/>
    <w:rsid w:val="00724DBB"/>
    <w:rsid w:val="0072771C"/>
    <w:rsid w:val="00730A24"/>
    <w:rsid w:val="007315AF"/>
    <w:rsid w:val="00732D98"/>
    <w:rsid w:val="00732FCB"/>
    <w:rsid w:val="0073338B"/>
    <w:rsid w:val="00734100"/>
    <w:rsid w:val="00736929"/>
    <w:rsid w:val="00741400"/>
    <w:rsid w:val="00741D09"/>
    <w:rsid w:val="0074676A"/>
    <w:rsid w:val="00747764"/>
    <w:rsid w:val="007478F9"/>
    <w:rsid w:val="007514C8"/>
    <w:rsid w:val="0075255D"/>
    <w:rsid w:val="00755DED"/>
    <w:rsid w:val="00756567"/>
    <w:rsid w:val="00757A02"/>
    <w:rsid w:val="00760A04"/>
    <w:rsid w:val="0076134C"/>
    <w:rsid w:val="007615A7"/>
    <w:rsid w:val="00763953"/>
    <w:rsid w:val="00763BEC"/>
    <w:rsid w:val="00770020"/>
    <w:rsid w:val="00770B9A"/>
    <w:rsid w:val="007716AF"/>
    <w:rsid w:val="00771DBA"/>
    <w:rsid w:val="00773882"/>
    <w:rsid w:val="00776A10"/>
    <w:rsid w:val="00777DE1"/>
    <w:rsid w:val="00783503"/>
    <w:rsid w:val="00785617"/>
    <w:rsid w:val="00785D7E"/>
    <w:rsid w:val="00787CCC"/>
    <w:rsid w:val="0079044E"/>
    <w:rsid w:val="00792DD6"/>
    <w:rsid w:val="00793419"/>
    <w:rsid w:val="0079372F"/>
    <w:rsid w:val="007941D0"/>
    <w:rsid w:val="007946D8"/>
    <w:rsid w:val="00797244"/>
    <w:rsid w:val="0079783A"/>
    <w:rsid w:val="007A2CC6"/>
    <w:rsid w:val="007A4D73"/>
    <w:rsid w:val="007B10A5"/>
    <w:rsid w:val="007B1408"/>
    <w:rsid w:val="007B2311"/>
    <w:rsid w:val="007B2F38"/>
    <w:rsid w:val="007B364C"/>
    <w:rsid w:val="007B4130"/>
    <w:rsid w:val="007B53E3"/>
    <w:rsid w:val="007B57D2"/>
    <w:rsid w:val="007B68DE"/>
    <w:rsid w:val="007B6CE0"/>
    <w:rsid w:val="007B7F3B"/>
    <w:rsid w:val="007C01FD"/>
    <w:rsid w:val="007C0D77"/>
    <w:rsid w:val="007C33A6"/>
    <w:rsid w:val="007C3A5C"/>
    <w:rsid w:val="007C40AB"/>
    <w:rsid w:val="007C49F4"/>
    <w:rsid w:val="007C4B4E"/>
    <w:rsid w:val="007C5B69"/>
    <w:rsid w:val="007D08BE"/>
    <w:rsid w:val="007D0CD3"/>
    <w:rsid w:val="007D0F2D"/>
    <w:rsid w:val="007D17E1"/>
    <w:rsid w:val="007D70F5"/>
    <w:rsid w:val="007D753A"/>
    <w:rsid w:val="007E10CD"/>
    <w:rsid w:val="007E19E2"/>
    <w:rsid w:val="007E27D0"/>
    <w:rsid w:val="007E2D01"/>
    <w:rsid w:val="007E3668"/>
    <w:rsid w:val="007E6101"/>
    <w:rsid w:val="007E6441"/>
    <w:rsid w:val="007F021E"/>
    <w:rsid w:val="007F0AB9"/>
    <w:rsid w:val="007F0EA3"/>
    <w:rsid w:val="007F3B26"/>
    <w:rsid w:val="007F542D"/>
    <w:rsid w:val="007F6F8F"/>
    <w:rsid w:val="007F72DA"/>
    <w:rsid w:val="008001FA"/>
    <w:rsid w:val="00800D11"/>
    <w:rsid w:val="008017B2"/>
    <w:rsid w:val="0080245C"/>
    <w:rsid w:val="00803008"/>
    <w:rsid w:val="008050E9"/>
    <w:rsid w:val="0080541A"/>
    <w:rsid w:val="008067FF"/>
    <w:rsid w:val="00807739"/>
    <w:rsid w:val="00807954"/>
    <w:rsid w:val="00812E83"/>
    <w:rsid w:val="00815582"/>
    <w:rsid w:val="00816303"/>
    <w:rsid w:val="008171B5"/>
    <w:rsid w:val="008174B7"/>
    <w:rsid w:val="00824B6B"/>
    <w:rsid w:val="00824CAA"/>
    <w:rsid w:val="008266F2"/>
    <w:rsid w:val="00830018"/>
    <w:rsid w:val="00831D5B"/>
    <w:rsid w:val="00831E5D"/>
    <w:rsid w:val="00832F5F"/>
    <w:rsid w:val="00833F2A"/>
    <w:rsid w:val="00837750"/>
    <w:rsid w:val="008414CF"/>
    <w:rsid w:val="00842981"/>
    <w:rsid w:val="00842A1C"/>
    <w:rsid w:val="00843669"/>
    <w:rsid w:val="00843CD6"/>
    <w:rsid w:val="00844E42"/>
    <w:rsid w:val="008462EC"/>
    <w:rsid w:val="008468DA"/>
    <w:rsid w:val="00851257"/>
    <w:rsid w:val="0085155F"/>
    <w:rsid w:val="00851730"/>
    <w:rsid w:val="00852B39"/>
    <w:rsid w:val="00852B70"/>
    <w:rsid w:val="00853BF9"/>
    <w:rsid w:val="00855168"/>
    <w:rsid w:val="00856910"/>
    <w:rsid w:val="00856A78"/>
    <w:rsid w:val="00861915"/>
    <w:rsid w:val="00864FEB"/>
    <w:rsid w:val="008673BE"/>
    <w:rsid w:val="00867F57"/>
    <w:rsid w:val="0087074B"/>
    <w:rsid w:val="0087080F"/>
    <w:rsid w:val="00872DA2"/>
    <w:rsid w:val="0087387F"/>
    <w:rsid w:val="0088065F"/>
    <w:rsid w:val="00883A4B"/>
    <w:rsid w:val="00885312"/>
    <w:rsid w:val="0088677B"/>
    <w:rsid w:val="008869B4"/>
    <w:rsid w:val="00886CB0"/>
    <w:rsid w:val="00887232"/>
    <w:rsid w:val="00887904"/>
    <w:rsid w:val="008902D5"/>
    <w:rsid w:val="008912B8"/>
    <w:rsid w:val="00891BF4"/>
    <w:rsid w:val="00892329"/>
    <w:rsid w:val="0089364D"/>
    <w:rsid w:val="00894843"/>
    <w:rsid w:val="008955D1"/>
    <w:rsid w:val="00896407"/>
    <w:rsid w:val="008A0BC6"/>
    <w:rsid w:val="008A1CA9"/>
    <w:rsid w:val="008A2819"/>
    <w:rsid w:val="008A4297"/>
    <w:rsid w:val="008A51C7"/>
    <w:rsid w:val="008A5C07"/>
    <w:rsid w:val="008A63C6"/>
    <w:rsid w:val="008A767E"/>
    <w:rsid w:val="008A797D"/>
    <w:rsid w:val="008B07DF"/>
    <w:rsid w:val="008B0EE5"/>
    <w:rsid w:val="008B2DD9"/>
    <w:rsid w:val="008B2F9A"/>
    <w:rsid w:val="008B3245"/>
    <w:rsid w:val="008B3A3B"/>
    <w:rsid w:val="008B5B33"/>
    <w:rsid w:val="008C1610"/>
    <w:rsid w:val="008C4DC1"/>
    <w:rsid w:val="008C4F41"/>
    <w:rsid w:val="008C6FE5"/>
    <w:rsid w:val="008D0746"/>
    <w:rsid w:val="008D2C22"/>
    <w:rsid w:val="008D3176"/>
    <w:rsid w:val="008D47B3"/>
    <w:rsid w:val="008D66C4"/>
    <w:rsid w:val="008D6ADA"/>
    <w:rsid w:val="008D7BFF"/>
    <w:rsid w:val="008E008D"/>
    <w:rsid w:val="008E368B"/>
    <w:rsid w:val="008E3762"/>
    <w:rsid w:val="008E3B92"/>
    <w:rsid w:val="008E4771"/>
    <w:rsid w:val="008E6995"/>
    <w:rsid w:val="008E77D7"/>
    <w:rsid w:val="008F03EC"/>
    <w:rsid w:val="008F0B2C"/>
    <w:rsid w:val="008F22E8"/>
    <w:rsid w:val="008F302A"/>
    <w:rsid w:val="008F5C31"/>
    <w:rsid w:val="008F616D"/>
    <w:rsid w:val="008F690B"/>
    <w:rsid w:val="00900D1A"/>
    <w:rsid w:val="00901D02"/>
    <w:rsid w:val="0090316D"/>
    <w:rsid w:val="0090360F"/>
    <w:rsid w:val="009051DF"/>
    <w:rsid w:val="00906A4D"/>
    <w:rsid w:val="0090703A"/>
    <w:rsid w:val="009073AC"/>
    <w:rsid w:val="00907C3D"/>
    <w:rsid w:val="0091111D"/>
    <w:rsid w:val="009116DE"/>
    <w:rsid w:val="009122A2"/>
    <w:rsid w:val="0091417E"/>
    <w:rsid w:val="009155E3"/>
    <w:rsid w:val="009165C9"/>
    <w:rsid w:val="0092192E"/>
    <w:rsid w:val="00921A6D"/>
    <w:rsid w:val="00921B97"/>
    <w:rsid w:val="0092258F"/>
    <w:rsid w:val="00922D0C"/>
    <w:rsid w:val="00922D94"/>
    <w:rsid w:val="00922DD9"/>
    <w:rsid w:val="0092305C"/>
    <w:rsid w:val="00924136"/>
    <w:rsid w:val="0092475B"/>
    <w:rsid w:val="00924D44"/>
    <w:rsid w:val="00925455"/>
    <w:rsid w:val="00927FDD"/>
    <w:rsid w:val="00930F85"/>
    <w:rsid w:val="00931E34"/>
    <w:rsid w:val="009327D1"/>
    <w:rsid w:val="009351E9"/>
    <w:rsid w:val="009368AC"/>
    <w:rsid w:val="00936B2B"/>
    <w:rsid w:val="009374CF"/>
    <w:rsid w:val="00937BCC"/>
    <w:rsid w:val="0094338F"/>
    <w:rsid w:val="0094356C"/>
    <w:rsid w:val="00943A8E"/>
    <w:rsid w:val="0094420E"/>
    <w:rsid w:val="009453CA"/>
    <w:rsid w:val="0094593F"/>
    <w:rsid w:val="00946BA9"/>
    <w:rsid w:val="009478CC"/>
    <w:rsid w:val="0095016F"/>
    <w:rsid w:val="00950CF0"/>
    <w:rsid w:val="00950CFE"/>
    <w:rsid w:val="00951392"/>
    <w:rsid w:val="009527C6"/>
    <w:rsid w:val="00953301"/>
    <w:rsid w:val="00957782"/>
    <w:rsid w:val="00957D05"/>
    <w:rsid w:val="00962A8E"/>
    <w:rsid w:val="00962EC8"/>
    <w:rsid w:val="00964400"/>
    <w:rsid w:val="00965B02"/>
    <w:rsid w:val="00970747"/>
    <w:rsid w:val="00970B67"/>
    <w:rsid w:val="00972C39"/>
    <w:rsid w:val="0097556D"/>
    <w:rsid w:val="00980534"/>
    <w:rsid w:val="009835EC"/>
    <w:rsid w:val="009845BE"/>
    <w:rsid w:val="00987294"/>
    <w:rsid w:val="009873C4"/>
    <w:rsid w:val="0099007D"/>
    <w:rsid w:val="00991CF1"/>
    <w:rsid w:val="0099227C"/>
    <w:rsid w:val="0099273B"/>
    <w:rsid w:val="00993B22"/>
    <w:rsid w:val="009949B4"/>
    <w:rsid w:val="0099569E"/>
    <w:rsid w:val="0099722E"/>
    <w:rsid w:val="009A048B"/>
    <w:rsid w:val="009A0AC9"/>
    <w:rsid w:val="009A1720"/>
    <w:rsid w:val="009A2681"/>
    <w:rsid w:val="009A4848"/>
    <w:rsid w:val="009B11C5"/>
    <w:rsid w:val="009B2D13"/>
    <w:rsid w:val="009B577E"/>
    <w:rsid w:val="009B5A1D"/>
    <w:rsid w:val="009B619D"/>
    <w:rsid w:val="009B62DB"/>
    <w:rsid w:val="009B7D3D"/>
    <w:rsid w:val="009C0A66"/>
    <w:rsid w:val="009C1544"/>
    <w:rsid w:val="009C1EE7"/>
    <w:rsid w:val="009C7052"/>
    <w:rsid w:val="009C7FCB"/>
    <w:rsid w:val="009D14D6"/>
    <w:rsid w:val="009D15A2"/>
    <w:rsid w:val="009D3851"/>
    <w:rsid w:val="009D3969"/>
    <w:rsid w:val="009D4BE9"/>
    <w:rsid w:val="009D5B6F"/>
    <w:rsid w:val="009D5D5F"/>
    <w:rsid w:val="009D6237"/>
    <w:rsid w:val="009D643E"/>
    <w:rsid w:val="009D64B2"/>
    <w:rsid w:val="009D64B7"/>
    <w:rsid w:val="009D7A48"/>
    <w:rsid w:val="009D7BD5"/>
    <w:rsid w:val="009E040A"/>
    <w:rsid w:val="009E06D5"/>
    <w:rsid w:val="009E1408"/>
    <w:rsid w:val="009E1730"/>
    <w:rsid w:val="009E2305"/>
    <w:rsid w:val="009E386D"/>
    <w:rsid w:val="009E3D71"/>
    <w:rsid w:val="009E47B5"/>
    <w:rsid w:val="009E5058"/>
    <w:rsid w:val="009E647A"/>
    <w:rsid w:val="009F029A"/>
    <w:rsid w:val="009F0BC4"/>
    <w:rsid w:val="009F1365"/>
    <w:rsid w:val="009F1B7B"/>
    <w:rsid w:val="009F243B"/>
    <w:rsid w:val="009F2687"/>
    <w:rsid w:val="009F41FF"/>
    <w:rsid w:val="009F47FB"/>
    <w:rsid w:val="009F4910"/>
    <w:rsid w:val="009F505D"/>
    <w:rsid w:val="009F5C77"/>
    <w:rsid w:val="009F602F"/>
    <w:rsid w:val="009F6CF4"/>
    <w:rsid w:val="009F6D6C"/>
    <w:rsid w:val="00A001C0"/>
    <w:rsid w:val="00A013FC"/>
    <w:rsid w:val="00A014B2"/>
    <w:rsid w:val="00A01F42"/>
    <w:rsid w:val="00A02034"/>
    <w:rsid w:val="00A021B9"/>
    <w:rsid w:val="00A02201"/>
    <w:rsid w:val="00A02344"/>
    <w:rsid w:val="00A038DE"/>
    <w:rsid w:val="00A06439"/>
    <w:rsid w:val="00A0743C"/>
    <w:rsid w:val="00A10AC5"/>
    <w:rsid w:val="00A110EF"/>
    <w:rsid w:val="00A13721"/>
    <w:rsid w:val="00A14A84"/>
    <w:rsid w:val="00A15C3D"/>
    <w:rsid w:val="00A179A2"/>
    <w:rsid w:val="00A20AD8"/>
    <w:rsid w:val="00A230B1"/>
    <w:rsid w:val="00A23DFC"/>
    <w:rsid w:val="00A23FB2"/>
    <w:rsid w:val="00A3275B"/>
    <w:rsid w:val="00A328BF"/>
    <w:rsid w:val="00A32F03"/>
    <w:rsid w:val="00A335A4"/>
    <w:rsid w:val="00A33ED3"/>
    <w:rsid w:val="00A35466"/>
    <w:rsid w:val="00A35A2B"/>
    <w:rsid w:val="00A35B59"/>
    <w:rsid w:val="00A3746A"/>
    <w:rsid w:val="00A3751E"/>
    <w:rsid w:val="00A37E5A"/>
    <w:rsid w:val="00A42900"/>
    <w:rsid w:val="00A45B7E"/>
    <w:rsid w:val="00A46726"/>
    <w:rsid w:val="00A50DAD"/>
    <w:rsid w:val="00A51684"/>
    <w:rsid w:val="00A51F6A"/>
    <w:rsid w:val="00A52BDD"/>
    <w:rsid w:val="00A53CBA"/>
    <w:rsid w:val="00A54151"/>
    <w:rsid w:val="00A54337"/>
    <w:rsid w:val="00A55989"/>
    <w:rsid w:val="00A56457"/>
    <w:rsid w:val="00A572F4"/>
    <w:rsid w:val="00A573C7"/>
    <w:rsid w:val="00A5765F"/>
    <w:rsid w:val="00A57883"/>
    <w:rsid w:val="00A6065A"/>
    <w:rsid w:val="00A6070F"/>
    <w:rsid w:val="00A60C48"/>
    <w:rsid w:val="00A6168C"/>
    <w:rsid w:val="00A61AE8"/>
    <w:rsid w:val="00A6349A"/>
    <w:rsid w:val="00A63670"/>
    <w:rsid w:val="00A63B20"/>
    <w:rsid w:val="00A63CC5"/>
    <w:rsid w:val="00A64B3D"/>
    <w:rsid w:val="00A65019"/>
    <w:rsid w:val="00A65870"/>
    <w:rsid w:val="00A71A2C"/>
    <w:rsid w:val="00A73106"/>
    <w:rsid w:val="00A7595F"/>
    <w:rsid w:val="00A77BE5"/>
    <w:rsid w:val="00A821FB"/>
    <w:rsid w:val="00A828BC"/>
    <w:rsid w:val="00A84169"/>
    <w:rsid w:val="00A8500D"/>
    <w:rsid w:val="00A87E8E"/>
    <w:rsid w:val="00A91A57"/>
    <w:rsid w:val="00A92083"/>
    <w:rsid w:val="00A93200"/>
    <w:rsid w:val="00A977E0"/>
    <w:rsid w:val="00AA2476"/>
    <w:rsid w:val="00AA31E7"/>
    <w:rsid w:val="00AA3A87"/>
    <w:rsid w:val="00AA523E"/>
    <w:rsid w:val="00AA5660"/>
    <w:rsid w:val="00AA5D2E"/>
    <w:rsid w:val="00AB14BF"/>
    <w:rsid w:val="00AB1605"/>
    <w:rsid w:val="00AB2500"/>
    <w:rsid w:val="00AB2843"/>
    <w:rsid w:val="00AB3148"/>
    <w:rsid w:val="00AB3410"/>
    <w:rsid w:val="00AB38D6"/>
    <w:rsid w:val="00AB3D1B"/>
    <w:rsid w:val="00AB5A08"/>
    <w:rsid w:val="00AB607E"/>
    <w:rsid w:val="00AB7604"/>
    <w:rsid w:val="00AC1ADB"/>
    <w:rsid w:val="00AC22A3"/>
    <w:rsid w:val="00AC279F"/>
    <w:rsid w:val="00AC2908"/>
    <w:rsid w:val="00AC391C"/>
    <w:rsid w:val="00AC4C40"/>
    <w:rsid w:val="00AC5399"/>
    <w:rsid w:val="00AC5BD7"/>
    <w:rsid w:val="00AD002D"/>
    <w:rsid w:val="00AD30BA"/>
    <w:rsid w:val="00AD5020"/>
    <w:rsid w:val="00AD5B11"/>
    <w:rsid w:val="00AD5FFD"/>
    <w:rsid w:val="00AD6988"/>
    <w:rsid w:val="00AD6EA3"/>
    <w:rsid w:val="00AD73AA"/>
    <w:rsid w:val="00AE09DE"/>
    <w:rsid w:val="00AE507D"/>
    <w:rsid w:val="00AE7C42"/>
    <w:rsid w:val="00AF155F"/>
    <w:rsid w:val="00AF17CD"/>
    <w:rsid w:val="00AF20A3"/>
    <w:rsid w:val="00AF2265"/>
    <w:rsid w:val="00AF4349"/>
    <w:rsid w:val="00AF4DED"/>
    <w:rsid w:val="00B00FCD"/>
    <w:rsid w:val="00B021E1"/>
    <w:rsid w:val="00B03501"/>
    <w:rsid w:val="00B05796"/>
    <w:rsid w:val="00B05BCA"/>
    <w:rsid w:val="00B073FF"/>
    <w:rsid w:val="00B07475"/>
    <w:rsid w:val="00B07AD7"/>
    <w:rsid w:val="00B07C36"/>
    <w:rsid w:val="00B111FD"/>
    <w:rsid w:val="00B11622"/>
    <w:rsid w:val="00B12A35"/>
    <w:rsid w:val="00B141DE"/>
    <w:rsid w:val="00B15D9D"/>
    <w:rsid w:val="00B15F1F"/>
    <w:rsid w:val="00B17784"/>
    <w:rsid w:val="00B179BB"/>
    <w:rsid w:val="00B227F0"/>
    <w:rsid w:val="00B243E4"/>
    <w:rsid w:val="00B24568"/>
    <w:rsid w:val="00B25085"/>
    <w:rsid w:val="00B25243"/>
    <w:rsid w:val="00B2777A"/>
    <w:rsid w:val="00B30094"/>
    <w:rsid w:val="00B33066"/>
    <w:rsid w:val="00B3419E"/>
    <w:rsid w:val="00B341EF"/>
    <w:rsid w:val="00B346A4"/>
    <w:rsid w:val="00B363C4"/>
    <w:rsid w:val="00B40009"/>
    <w:rsid w:val="00B417CE"/>
    <w:rsid w:val="00B4295F"/>
    <w:rsid w:val="00B448A4"/>
    <w:rsid w:val="00B449DA"/>
    <w:rsid w:val="00B44E5C"/>
    <w:rsid w:val="00B46870"/>
    <w:rsid w:val="00B47560"/>
    <w:rsid w:val="00B47784"/>
    <w:rsid w:val="00B47B80"/>
    <w:rsid w:val="00B50643"/>
    <w:rsid w:val="00B52AC4"/>
    <w:rsid w:val="00B54532"/>
    <w:rsid w:val="00B54B17"/>
    <w:rsid w:val="00B5588C"/>
    <w:rsid w:val="00B6080E"/>
    <w:rsid w:val="00B62449"/>
    <w:rsid w:val="00B62AFA"/>
    <w:rsid w:val="00B633C3"/>
    <w:rsid w:val="00B66372"/>
    <w:rsid w:val="00B66F27"/>
    <w:rsid w:val="00B7096C"/>
    <w:rsid w:val="00B718E4"/>
    <w:rsid w:val="00B743A8"/>
    <w:rsid w:val="00B756BC"/>
    <w:rsid w:val="00B76149"/>
    <w:rsid w:val="00B76725"/>
    <w:rsid w:val="00B777A9"/>
    <w:rsid w:val="00B81884"/>
    <w:rsid w:val="00B81F18"/>
    <w:rsid w:val="00B821F2"/>
    <w:rsid w:val="00B8426A"/>
    <w:rsid w:val="00B8594D"/>
    <w:rsid w:val="00B85B6B"/>
    <w:rsid w:val="00B85EDF"/>
    <w:rsid w:val="00B8712F"/>
    <w:rsid w:val="00B8755A"/>
    <w:rsid w:val="00B91472"/>
    <w:rsid w:val="00B92D48"/>
    <w:rsid w:val="00B933F0"/>
    <w:rsid w:val="00B95193"/>
    <w:rsid w:val="00B95BAD"/>
    <w:rsid w:val="00B96F1B"/>
    <w:rsid w:val="00BA0B9C"/>
    <w:rsid w:val="00BA0FDE"/>
    <w:rsid w:val="00BA1D38"/>
    <w:rsid w:val="00BA2588"/>
    <w:rsid w:val="00BA2E6A"/>
    <w:rsid w:val="00BA2FB4"/>
    <w:rsid w:val="00BA36AD"/>
    <w:rsid w:val="00BA3791"/>
    <w:rsid w:val="00BA3B11"/>
    <w:rsid w:val="00BA4704"/>
    <w:rsid w:val="00BA500C"/>
    <w:rsid w:val="00BA6BB7"/>
    <w:rsid w:val="00BA7D74"/>
    <w:rsid w:val="00BB0D73"/>
    <w:rsid w:val="00BB364F"/>
    <w:rsid w:val="00BB3848"/>
    <w:rsid w:val="00BB46AD"/>
    <w:rsid w:val="00BB4DE9"/>
    <w:rsid w:val="00BB5838"/>
    <w:rsid w:val="00BC0466"/>
    <w:rsid w:val="00BC12C6"/>
    <w:rsid w:val="00BC70D3"/>
    <w:rsid w:val="00BC744E"/>
    <w:rsid w:val="00BD1058"/>
    <w:rsid w:val="00BD3937"/>
    <w:rsid w:val="00BD3E0B"/>
    <w:rsid w:val="00BD4EF3"/>
    <w:rsid w:val="00BD5C0F"/>
    <w:rsid w:val="00BD6376"/>
    <w:rsid w:val="00BD6B39"/>
    <w:rsid w:val="00BE29F5"/>
    <w:rsid w:val="00BE4C1A"/>
    <w:rsid w:val="00BE55A6"/>
    <w:rsid w:val="00BE661D"/>
    <w:rsid w:val="00BE74E5"/>
    <w:rsid w:val="00BE7CDC"/>
    <w:rsid w:val="00BF7586"/>
    <w:rsid w:val="00C011F8"/>
    <w:rsid w:val="00C01A8E"/>
    <w:rsid w:val="00C01FF9"/>
    <w:rsid w:val="00C02F15"/>
    <w:rsid w:val="00C03082"/>
    <w:rsid w:val="00C031E1"/>
    <w:rsid w:val="00C0653D"/>
    <w:rsid w:val="00C07623"/>
    <w:rsid w:val="00C10BE3"/>
    <w:rsid w:val="00C11EE3"/>
    <w:rsid w:val="00C12335"/>
    <w:rsid w:val="00C12742"/>
    <w:rsid w:val="00C16728"/>
    <w:rsid w:val="00C16969"/>
    <w:rsid w:val="00C16BAB"/>
    <w:rsid w:val="00C205D9"/>
    <w:rsid w:val="00C22119"/>
    <w:rsid w:val="00C231CF"/>
    <w:rsid w:val="00C23837"/>
    <w:rsid w:val="00C24CDB"/>
    <w:rsid w:val="00C258B5"/>
    <w:rsid w:val="00C258ED"/>
    <w:rsid w:val="00C25975"/>
    <w:rsid w:val="00C25DDD"/>
    <w:rsid w:val="00C2680D"/>
    <w:rsid w:val="00C26839"/>
    <w:rsid w:val="00C26A2B"/>
    <w:rsid w:val="00C2716D"/>
    <w:rsid w:val="00C2735B"/>
    <w:rsid w:val="00C27394"/>
    <w:rsid w:val="00C27773"/>
    <w:rsid w:val="00C27D97"/>
    <w:rsid w:val="00C30E30"/>
    <w:rsid w:val="00C310C3"/>
    <w:rsid w:val="00C325F2"/>
    <w:rsid w:val="00C33CE8"/>
    <w:rsid w:val="00C34DE4"/>
    <w:rsid w:val="00C36078"/>
    <w:rsid w:val="00C36A6D"/>
    <w:rsid w:val="00C37D53"/>
    <w:rsid w:val="00C37D8D"/>
    <w:rsid w:val="00C400A1"/>
    <w:rsid w:val="00C4080E"/>
    <w:rsid w:val="00C40A3F"/>
    <w:rsid w:val="00C4361B"/>
    <w:rsid w:val="00C44B08"/>
    <w:rsid w:val="00C457F1"/>
    <w:rsid w:val="00C46508"/>
    <w:rsid w:val="00C466B8"/>
    <w:rsid w:val="00C46B5F"/>
    <w:rsid w:val="00C46BFE"/>
    <w:rsid w:val="00C50063"/>
    <w:rsid w:val="00C5033C"/>
    <w:rsid w:val="00C50E93"/>
    <w:rsid w:val="00C51841"/>
    <w:rsid w:val="00C52120"/>
    <w:rsid w:val="00C52818"/>
    <w:rsid w:val="00C52D3D"/>
    <w:rsid w:val="00C52F2E"/>
    <w:rsid w:val="00C5375B"/>
    <w:rsid w:val="00C53832"/>
    <w:rsid w:val="00C547C0"/>
    <w:rsid w:val="00C56B17"/>
    <w:rsid w:val="00C57255"/>
    <w:rsid w:val="00C6183D"/>
    <w:rsid w:val="00C62101"/>
    <w:rsid w:val="00C65251"/>
    <w:rsid w:val="00C6557C"/>
    <w:rsid w:val="00C656AC"/>
    <w:rsid w:val="00C6667B"/>
    <w:rsid w:val="00C66E33"/>
    <w:rsid w:val="00C677B6"/>
    <w:rsid w:val="00C71B73"/>
    <w:rsid w:val="00C7288D"/>
    <w:rsid w:val="00C729DF"/>
    <w:rsid w:val="00C74DFF"/>
    <w:rsid w:val="00C772B7"/>
    <w:rsid w:val="00C77E97"/>
    <w:rsid w:val="00C800AC"/>
    <w:rsid w:val="00C85672"/>
    <w:rsid w:val="00C85B69"/>
    <w:rsid w:val="00C860E4"/>
    <w:rsid w:val="00C91894"/>
    <w:rsid w:val="00C941B9"/>
    <w:rsid w:val="00C97100"/>
    <w:rsid w:val="00C97380"/>
    <w:rsid w:val="00CA06F2"/>
    <w:rsid w:val="00CA3252"/>
    <w:rsid w:val="00CA39E9"/>
    <w:rsid w:val="00CA6615"/>
    <w:rsid w:val="00CA7DAC"/>
    <w:rsid w:val="00CB0656"/>
    <w:rsid w:val="00CB1306"/>
    <w:rsid w:val="00CB1915"/>
    <w:rsid w:val="00CB3522"/>
    <w:rsid w:val="00CB37B2"/>
    <w:rsid w:val="00CB4E58"/>
    <w:rsid w:val="00CB580A"/>
    <w:rsid w:val="00CC07C6"/>
    <w:rsid w:val="00CC081A"/>
    <w:rsid w:val="00CC1238"/>
    <w:rsid w:val="00CC2013"/>
    <w:rsid w:val="00CC33B4"/>
    <w:rsid w:val="00CC3FB6"/>
    <w:rsid w:val="00CC64E4"/>
    <w:rsid w:val="00CC69C1"/>
    <w:rsid w:val="00CC7FD5"/>
    <w:rsid w:val="00CD1579"/>
    <w:rsid w:val="00CD16A4"/>
    <w:rsid w:val="00CD1AA4"/>
    <w:rsid w:val="00CD319D"/>
    <w:rsid w:val="00CD4D7D"/>
    <w:rsid w:val="00CD5CC4"/>
    <w:rsid w:val="00CD6F28"/>
    <w:rsid w:val="00CD796A"/>
    <w:rsid w:val="00CE091D"/>
    <w:rsid w:val="00CE22D0"/>
    <w:rsid w:val="00CE3C69"/>
    <w:rsid w:val="00CE40BE"/>
    <w:rsid w:val="00CE69DB"/>
    <w:rsid w:val="00CF0F61"/>
    <w:rsid w:val="00CF1027"/>
    <w:rsid w:val="00CF11F8"/>
    <w:rsid w:val="00CF20C0"/>
    <w:rsid w:val="00CF2FB1"/>
    <w:rsid w:val="00CF49E4"/>
    <w:rsid w:val="00D000DC"/>
    <w:rsid w:val="00D03332"/>
    <w:rsid w:val="00D05E48"/>
    <w:rsid w:val="00D071F8"/>
    <w:rsid w:val="00D07EDF"/>
    <w:rsid w:val="00D127CD"/>
    <w:rsid w:val="00D13159"/>
    <w:rsid w:val="00D1650E"/>
    <w:rsid w:val="00D16BDC"/>
    <w:rsid w:val="00D16C9A"/>
    <w:rsid w:val="00D175DF"/>
    <w:rsid w:val="00D20D3A"/>
    <w:rsid w:val="00D214E2"/>
    <w:rsid w:val="00D225B5"/>
    <w:rsid w:val="00D242C4"/>
    <w:rsid w:val="00D25195"/>
    <w:rsid w:val="00D26B29"/>
    <w:rsid w:val="00D306CD"/>
    <w:rsid w:val="00D31C3B"/>
    <w:rsid w:val="00D320FE"/>
    <w:rsid w:val="00D3436A"/>
    <w:rsid w:val="00D368DA"/>
    <w:rsid w:val="00D37D15"/>
    <w:rsid w:val="00D412E5"/>
    <w:rsid w:val="00D41400"/>
    <w:rsid w:val="00D41802"/>
    <w:rsid w:val="00D42348"/>
    <w:rsid w:val="00D43084"/>
    <w:rsid w:val="00D43491"/>
    <w:rsid w:val="00D44648"/>
    <w:rsid w:val="00D46DD9"/>
    <w:rsid w:val="00D477D6"/>
    <w:rsid w:val="00D528D5"/>
    <w:rsid w:val="00D547F3"/>
    <w:rsid w:val="00D54884"/>
    <w:rsid w:val="00D54A35"/>
    <w:rsid w:val="00D55B4F"/>
    <w:rsid w:val="00D56AB4"/>
    <w:rsid w:val="00D5736E"/>
    <w:rsid w:val="00D63D30"/>
    <w:rsid w:val="00D65340"/>
    <w:rsid w:val="00D6582F"/>
    <w:rsid w:val="00D6645C"/>
    <w:rsid w:val="00D70B1C"/>
    <w:rsid w:val="00D70CCB"/>
    <w:rsid w:val="00D70DD5"/>
    <w:rsid w:val="00D70F4C"/>
    <w:rsid w:val="00D736AF"/>
    <w:rsid w:val="00D74CDF"/>
    <w:rsid w:val="00D75048"/>
    <w:rsid w:val="00D7526C"/>
    <w:rsid w:val="00D7605D"/>
    <w:rsid w:val="00D76B2D"/>
    <w:rsid w:val="00D80E9C"/>
    <w:rsid w:val="00D81301"/>
    <w:rsid w:val="00D82BB7"/>
    <w:rsid w:val="00D83F3D"/>
    <w:rsid w:val="00D8555F"/>
    <w:rsid w:val="00D85C73"/>
    <w:rsid w:val="00D86BCF"/>
    <w:rsid w:val="00D875DE"/>
    <w:rsid w:val="00D87BF3"/>
    <w:rsid w:val="00D87C8A"/>
    <w:rsid w:val="00D9037E"/>
    <w:rsid w:val="00D9173A"/>
    <w:rsid w:val="00D933D0"/>
    <w:rsid w:val="00D93593"/>
    <w:rsid w:val="00D93AD9"/>
    <w:rsid w:val="00D9508A"/>
    <w:rsid w:val="00D96557"/>
    <w:rsid w:val="00D97864"/>
    <w:rsid w:val="00D97981"/>
    <w:rsid w:val="00D97F27"/>
    <w:rsid w:val="00DA1223"/>
    <w:rsid w:val="00DA14F4"/>
    <w:rsid w:val="00DA1597"/>
    <w:rsid w:val="00DA3C5B"/>
    <w:rsid w:val="00DA5643"/>
    <w:rsid w:val="00DA62FF"/>
    <w:rsid w:val="00DB2659"/>
    <w:rsid w:val="00DB4DAB"/>
    <w:rsid w:val="00DB5808"/>
    <w:rsid w:val="00DB66DC"/>
    <w:rsid w:val="00DB6985"/>
    <w:rsid w:val="00DB7D37"/>
    <w:rsid w:val="00DC1019"/>
    <w:rsid w:val="00DC1CEE"/>
    <w:rsid w:val="00DC1E73"/>
    <w:rsid w:val="00DC2780"/>
    <w:rsid w:val="00DC4A38"/>
    <w:rsid w:val="00DC5B7C"/>
    <w:rsid w:val="00DC5F80"/>
    <w:rsid w:val="00DC76E6"/>
    <w:rsid w:val="00DC7E3E"/>
    <w:rsid w:val="00DD0D93"/>
    <w:rsid w:val="00DD2E4E"/>
    <w:rsid w:val="00DD3217"/>
    <w:rsid w:val="00DD7E79"/>
    <w:rsid w:val="00DE1164"/>
    <w:rsid w:val="00DE155C"/>
    <w:rsid w:val="00DE4273"/>
    <w:rsid w:val="00DE4DC2"/>
    <w:rsid w:val="00DE54F8"/>
    <w:rsid w:val="00DE5C00"/>
    <w:rsid w:val="00DE668D"/>
    <w:rsid w:val="00DE6C1C"/>
    <w:rsid w:val="00DF2705"/>
    <w:rsid w:val="00DF4E34"/>
    <w:rsid w:val="00DF61A2"/>
    <w:rsid w:val="00E0277C"/>
    <w:rsid w:val="00E02D11"/>
    <w:rsid w:val="00E033B8"/>
    <w:rsid w:val="00E03ADB"/>
    <w:rsid w:val="00E03D4E"/>
    <w:rsid w:val="00E07357"/>
    <w:rsid w:val="00E123CF"/>
    <w:rsid w:val="00E12BEB"/>
    <w:rsid w:val="00E14090"/>
    <w:rsid w:val="00E153B0"/>
    <w:rsid w:val="00E204AD"/>
    <w:rsid w:val="00E204FE"/>
    <w:rsid w:val="00E22354"/>
    <w:rsid w:val="00E2360C"/>
    <w:rsid w:val="00E243BF"/>
    <w:rsid w:val="00E254E9"/>
    <w:rsid w:val="00E25BB3"/>
    <w:rsid w:val="00E26254"/>
    <w:rsid w:val="00E26A26"/>
    <w:rsid w:val="00E27621"/>
    <w:rsid w:val="00E300CE"/>
    <w:rsid w:val="00E305A8"/>
    <w:rsid w:val="00E30AA7"/>
    <w:rsid w:val="00E34DD6"/>
    <w:rsid w:val="00E35ABB"/>
    <w:rsid w:val="00E3629E"/>
    <w:rsid w:val="00E36C6D"/>
    <w:rsid w:val="00E36D50"/>
    <w:rsid w:val="00E36DD3"/>
    <w:rsid w:val="00E37C67"/>
    <w:rsid w:val="00E40195"/>
    <w:rsid w:val="00E41B9D"/>
    <w:rsid w:val="00E42274"/>
    <w:rsid w:val="00E43A54"/>
    <w:rsid w:val="00E45C58"/>
    <w:rsid w:val="00E47105"/>
    <w:rsid w:val="00E47146"/>
    <w:rsid w:val="00E47605"/>
    <w:rsid w:val="00E47BCA"/>
    <w:rsid w:val="00E47E3C"/>
    <w:rsid w:val="00E50226"/>
    <w:rsid w:val="00E52DC0"/>
    <w:rsid w:val="00E535C3"/>
    <w:rsid w:val="00E55AAC"/>
    <w:rsid w:val="00E56596"/>
    <w:rsid w:val="00E568AC"/>
    <w:rsid w:val="00E6068A"/>
    <w:rsid w:val="00E606BE"/>
    <w:rsid w:val="00E60B2F"/>
    <w:rsid w:val="00E60B97"/>
    <w:rsid w:val="00E618A1"/>
    <w:rsid w:val="00E61904"/>
    <w:rsid w:val="00E61C1C"/>
    <w:rsid w:val="00E634AB"/>
    <w:rsid w:val="00E63D61"/>
    <w:rsid w:val="00E6478A"/>
    <w:rsid w:val="00E651CD"/>
    <w:rsid w:val="00E65C1C"/>
    <w:rsid w:val="00E660C6"/>
    <w:rsid w:val="00E6646A"/>
    <w:rsid w:val="00E6691A"/>
    <w:rsid w:val="00E67847"/>
    <w:rsid w:val="00E67E31"/>
    <w:rsid w:val="00E70402"/>
    <w:rsid w:val="00E70C2B"/>
    <w:rsid w:val="00E730F5"/>
    <w:rsid w:val="00E74144"/>
    <w:rsid w:val="00E741DE"/>
    <w:rsid w:val="00E74BA3"/>
    <w:rsid w:val="00E75C84"/>
    <w:rsid w:val="00E75ED1"/>
    <w:rsid w:val="00E76D13"/>
    <w:rsid w:val="00E809CE"/>
    <w:rsid w:val="00E812CA"/>
    <w:rsid w:val="00E83379"/>
    <w:rsid w:val="00E83481"/>
    <w:rsid w:val="00E85059"/>
    <w:rsid w:val="00E854B0"/>
    <w:rsid w:val="00E85B2C"/>
    <w:rsid w:val="00E87736"/>
    <w:rsid w:val="00E87D9E"/>
    <w:rsid w:val="00E9216C"/>
    <w:rsid w:val="00E92C04"/>
    <w:rsid w:val="00E9478C"/>
    <w:rsid w:val="00E951BA"/>
    <w:rsid w:val="00E9698A"/>
    <w:rsid w:val="00E976E6"/>
    <w:rsid w:val="00E97C3A"/>
    <w:rsid w:val="00EA1354"/>
    <w:rsid w:val="00EA149B"/>
    <w:rsid w:val="00EA1B12"/>
    <w:rsid w:val="00EA6D45"/>
    <w:rsid w:val="00EB095D"/>
    <w:rsid w:val="00EB101D"/>
    <w:rsid w:val="00EB113B"/>
    <w:rsid w:val="00EB1750"/>
    <w:rsid w:val="00EB1A51"/>
    <w:rsid w:val="00EB2D2E"/>
    <w:rsid w:val="00EB2DAE"/>
    <w:rsid w:val="00EB3981"/>
    <w:rsid w:val="00EB50C6"/>
    <w:rsid w:val="00EB556F"/>
    <w:rsid w:val="00EB7A8B"/>
    <w:rsid w:val="00EC0311"/>
    <w:rsid w:val="00EC0CEF"/>
    <w:rsid w:val="00EC1617"/>
    <w:rsid w:val="00EC457B"/>
    <w:rsid w:val="00EC47B7"/>
    <w:rsid w:val="00ED12DE"/>
    <w:rsid w:val="00ED3E70"/>
    <w:rsid w:val="00ED4ABE"/>
    <w:rsid w:val="00ED54D2"/>
    <w:rsid w:val="00ED6713"/>
    <w:rsid w:val="00EE1E5B"/>
    <w:rsid w:val="00EE3F12"/>
    <w:rsid w:val="00EE4F4B"/>
    <w:rsid w:val="00EE5172"/>
    <w:rsid w:val="00EE657A"/>
    <w:rsid w:val="00EE7561"/>
    <w:rsid w:val="00EE7872"/>
    <w:rsid w:val="00EF046E"/>
    <w:rsid w:val="00EF2F37"/>
    <w:rsid w:val="00EF3E1C"/>
    <w:rsid w:val="00EF4021"/>
    <w:rsid w:val="00EF6C63"/>
    <w:rsid w:val="00F00C0E"/>
    <w:rsid w:val="00F02304"/>
    <w:rsid w:val="00F02D80"/>
    <w:rsid w:val="00F0743C"/>
    <w:rsid w:val="00F108BC"/>
    <w:rsid w:val="00F11104"/>
    <w:rsid w:val="00F1224A"/>
    <w:rsid w:val="00F122BC"/>
    <w:rsid w:val="00F1256B"/>
    <w:rsid w:val="00F138F2"/>
    <w:rsid w:val="00F14324"/>
    <w:rsid w:val="00F150F6"/>
    <w:rsid w:val="00F158FB"/>
    <w:rsid w:val="00F15AC1"/>
    <w:rsid w:val="00F15C15"/>
    <w:rsid w:val="00F16CEF"/>
    <w:rsid w:val="00F20E4C"/>
    <w:rsid w:val="00F2130E"/>
    <w:rsid w:val="00F21889"/>
    <w:rsid w:val="00F21D3E"/>
    <w:rsid w:val="00F22B2D"/>
    <w:rsid w:val="00F2399D"/>
    <w:rsid w:val="00F23DE7"/>
    <w:rsid w:val="00F248A5"/>
    <w:rsid w:val="00F24BC6"/>
    <w:rsid w:val="00F24DDA"/>
    <w:rsid w:val="00F254A7"/>
    <w:rsid w:val="00F25561"/>
    <w:rsid w:val="00F263BC"/>
    <w:rsid w:val="00F270BF"/>
    <w:rsid w:val="00F27CFC"/>
    <w:rsid w:val="00F3002C"/>
    <w:rsid w:val="00F309F4"/>
    <w:rsid w:val="00F31ED5"/>
    <w:rsid w:val="00F32376"/>
    <w:rsid w:val="00F3320B"/>
    <w:rsid w:val="00F40B73"/>
    <w:rsid w:val="00F41241"/>
    <w:rsid w:val="00F41D87"/>
    <w:rsid w:val="00F44286"/>
    <w:rsid w:val="00F46363"/>
    <w:rsid w:val="00F51C72"/>
    <w:rsid w:val="00F520A2"/>
    <w:rsid w:val="00F52741"/>
    <w:rsid w:val="00F54551"/>
    <w:rsid w:val="00F561DE"/>
    <w:rsid w:val="00F6042D"/>
    <w:rsid w:val="00F6084B"/>
    <w:rsid w:val="00F6108B"/>
    <w:rsid w:val="00F61D81"/>
    <w:rsid w:val="00F63151"/>
    <w:rsid w:val="00F646B3"/>
    <w:rsid w:val="00F64D00"/>
    <w:rsid w:val="00F65BDB"/>
    <w:rsid w:val="00F65D09"/>
    <w:rsid w:val="00F65E88"/>
    <w:rsid w:val="00F70B55"/>
    <w:rsid w:val="00F7309D"/>
    <w:rsid w:val="00F73C67"/>
    <w:rsid w:val="00F742E7"/>
    <w:rsid w:val="00F7464A"/>
    <w:rsid w:val="00F7619C"/>
    <w:rsid w:val="00F7675B"/>
    <w:rsid w:val="00F80640"/>
    <w:rsid w:val="00F81F18"/>
    <w:rsid w:val="00F825A4"/>
    <w:rsid w:val="00F83312"/>
    <w:rsid w:val="00F85C7F"/>
    <w:rsid w:val="00F86668"/>
    <w:rsid w:val="00F87130"/>
    <w:rsid w:val="00F912B3"/>
    <w:rsid w:val="00F94407"/>
    <w:rsid w:val="00F94DC4"/>
    <w:rsid w:val="00F94F40"/>
    <w:rsid w:val="00F9504C"/>
    <w:rsid w:val="00F96053"/>
    <w:rsid w:val="00F97CEC"/>
    <w:rsid w:val="00FA3B16"/>
    <w:rsid w:val="00FA474F"/>
    <w:rsid w:val="00FA74E3"/>
    <w:rsid w:val="00FB0347"/>
    <w:rsid w:val="00FB14CC"/>
    <w:rsid w:val="00FB3615"/>
    <w:rsid w:val="00FB523A"/>
    <w:rsid w:val="00FB550C"/>
    <w:rsid w:val="00FB566E"/>
    <w:rsid w:val="00FB793A"/>
    <w:rsid w:val="00FB7DD1"/>
    <w:rsid w:val="00FC0984"/>
    <w:rsid w:val="00FC10A1"/>
    <w:rsid w:val="00FC158A"/>
    <w:rsid w:val="00FC264A"/>
    <w:rsid w:val="00FC2AE6"/>
    <w:rsid w:val="00FC4B6D"/>
    <w:rsid w:val="00FC5097"/>
    <w:rsid w:val="00FC62F3"/>
    <w:rsid w:val="00FC6BE9"/>
    <w:rsid w:val="00FC763F"/>
    <w:rsid w:val="00FC7F0A"/>
    <w:rsid w:val="00FD0433"/>
    <w:rsid w:val="00FD33EE"/>
    <w:rsid w:val="00FD370E"/>
    <w:rsid w:val="00FD55D4"/>
    <w:rsid w:val="00FD627C"/>
    <w:rsid w:val="00FE0575"/>
    <w:rsid w:val="00FE3726"/>
    <w:rsid w:val="00FE3B5F"/>
    <w:rsid w:val="00FE3F45"/>
    <w:rsid w:val="00FE5759"/>
    <w:rsid w:val="00FE6ADC"/>
    <w:rsid w:val="00FE739F"/>
    <w:rsid w:val="00FE7781"/>
    <w:rsid w:val="00FE7A03"/>
    <w:rsid w:val="00FF2FE7"/>
    <w:rsid w:val="00FF433E"/>
    <w:rsid w:val="00FF4607"/>
    <w:rsid w:val="00FF46DF"/>
    <w:rsid w:val="00FF4940"/>
    <w:rsid w:val="00FF4AB0"/>
    <w:rsid w:val="00FF7CB1"/>
    <w:rsid w:val="00FF7EC3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113B"/>
    <w:rPr>
      <w:i/>
      <w:iCs/>
    </w:rPr>
  </w:style>
  <w:style w:type="paragraph" w:styleId="a4">
    <w:name w:val="No Spacing"/>
    <w:uiPriority w:val="1"/>
    <w:qFormat/>
    <w:rsid w:val="00A45B7E"/>
    <w:pPr>
      <w:spacing w:after="0" w:line="240" w:lineRule="auto"/>
    </w:pPr>
  </w:style>
  <w:style w:type="paragraph" w:styleId="2">
    <w:name w:val="Body Text Indent 2"/>
    <w:basedOn w:val="a"/>
    <w:link w:val="20"/>
    <w:semiHidden/>
    <w:unhideWhenUsed/>
    <w:rsid w:val="00E6691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669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"Сыктывкарский Водоканал"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О.В.</dc:creator>
  <cp:keywords/>
  <dc:description/>
  <cp:lastModifiedBy>Admin</cp:lastModifiedBy>
  <cp:revision>6</cp:revision>
  <dcterms:created xsi:type="dcterms:W3CDTF">2016-02-29T12:52:00Z</dcterms:created>
  <dcterms:modified xsi:type="dcterms:W3CDTF">2018-03-16T13:22:00Z</dcterms:modified>
</cp:coreProperties>
</file>